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6F87" w14:textId="77777777" w:rsidR="002A527A" w:rsidRPr="00DB5FD6" w:rsidRDefault="002A527A" w:rsidP="002A527A">
      <w:pPr>
        <w:pStyle w:val="ConsPlusNormal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DB5FD6">
        <w:rPr>
          <w:rFonts w:ascii="Times New Roman" w:hAnsi="Times New Roman" w:cs="Times New Roman"/>
          <w:sz w:val="28"/>
          <w:szCs w:val="28"/>
        </w:rPr>
        <w:t>Приложение № 2</w:t>
      </w:r>
    </w:p>
    <w:p w14:paraId="10C3657D" w14:textId="77777777" w:rsidR="002A527A" w:rsidRPr="00DB5FD6" w:rsidRDefault="002A527A" w:rsidP="002A527A">
      <w:pPr>
        <w:pStyle w:val="ConsPlusNormal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DB5FD6">
        <w:rPr>
          <w:rFonts w:ascii="Times New Roman" w:hAnsi="Times New Roman" w:cs="Times New Roman"/>
          <w:sz w:val="28"/>
          <w:szCs w:val="28"/>
        </w:rPr>
        <w:t>к заявке на предоставление из областного бюджета Новосибирской области гранта в форме субсидии на реализацию научного проекта, получившего поддержку по результатам регионального конкурса проектов фундаментальных научных исследований и поисковых научных исследований, проводимого Российским научным фондом и Новосибирской областью</w:t>
      </w:r>
    </w:p>
    <w:p w14:paraId="33191EEA" w14:textId="77777777" w:rsidR="002A527A" w:rsidRPr="00DB5FD6" w:rsidRDefault="002A527A" w:rsidP="002A527A">
      <w:pPr>
        <w:pStyle w:val="a5"/>
        <w:jc w:val="center"/>
      </w:pPr>
    </w:p>
    <w:p w14:paraId="65C3BAD1" w14:textId="77777777" w:rsidR="002A527A" w:rsidRPr="00DB5FD6" w:rsidRDefault="002A527A" w:rsidP="002A527A">
      <w:pPr>
        <w:pStyle w:val="a5"/>
        <w:jc w:val="center"/>
      </w:pPr>
    </w:p>
    <w:p w14:paraId="20E2CC87" w14:textId="77777777" w:rsidR="002A527A" w:rsidRPr="00DB5FD6" w:rsidRDefault="002A527A" w:rsidP="002A527A">
      <w:pPr>
        <w:pStyle w:val="a5"/>
        <w:jc w:val="center"/>
        <w:rPr>
          <w:b/>
          <w:sz w:val="28"/>
          <w:szCs w:val="28"/>
        </w:rPr>
      </w:pPr>
      <w:r w:rsidRPr="00DB5FD6">
        <w:rPr>
          <w:b/>
          <w:sz w:val="28"/>
          <w:szCs w:val="28"/>
        </w:rPr>
        <w:t>Согласие на обработку персональных данных</w:t>
      </w:r>
    </w:p>
    <w:p w14:paraId="37CD2066" w14:textId="77777777" w:rsidR="002A527A" w:rsidRPr="00DB5FD6" w:rsidRDefault="002A527A" w:rsidP="002A527A">
      <w:pPr>
        <w:pStyle w:val="a5"/>
        <w:jc w:val="center"/>
        <w:rPr>
          <w:sz w:val="28"/>
          <w:szCs w:val="28"/>
          <w:lang w:bidi="he-IL"/>
        </w:rPr>
      </w:pPr>
      <w:r w:rsidRPr="00DB5FD6">
        <w:rPr>
          <w:sz w:val="28"/>
          <w:szCs w:val="28"/>
          <w:lang w:bidi="he-IL"/>
        </w:rPr>
        <w:t>(в соответствии с Федеральным законом «О персональных данных»</w:t>
      </w:r>
    </w:p>
    <w:p w14:paraId="5360BC39" w14:textId="77777777" w:rsidR="002A527A" w:rsidRPr="00DB5FD6" w:rsidRDefault="002A527A" w:rsidP="002A527A">
      <w:pPr>
        <w:pStyle w:val="a5"/>
        <w:jc w:val="center"/>
        <w:rPr>
          <w:sz w:val="28"/>
          <w:szCs w:val="28"/>
          <w:lang w:bidi="he-IL"/>
        </w:rPr>
      </w:pPr>
      <w:r w:rsidRPr="00DB5FD6">
        <w:rPr>
          <w:sz w:val="28"/>
          <w:szCs w:val="28"/>
          <w:lang w:bidi="he-IL"/>
        </w:rPr>
        <w:t xml:space="preserve"> от 27.07.2006 № 152-ФЗ)</w:t>
      </w:r>
    </w:p>
    <w:p w14:paraId="4121C860" w14:textId="77777777" w:rsidR="002A527A" w:rsidRPr="00DB5FD6" w:rsidRDefault="002A527A" w:rsidP="002A527A">
      <w:pPr>
        <w:pStyle w:val="a5"/>
        <w:jc w:val="center"/>
        <w:rPr>
          <w:sz w:val="26"/>
          <w:szCs w:val="26"/>
          <w:u w:val="single"/>
          <w:lang w:bidi="he-IL"/>
        </w:rPr>
      </w:pPr>
    </w:p>
    <w:p w14:paraId="4810D368" w14:textId="6EAF92DD" w:rsidR="002A527A" w:rsidRPr="00DB5FD6" w:rsidRDefault="002A527A" w:rsidP="002A527A">
      <w:pPr>
        <w:ind w:firstLine="720"/>
        <w:jc w:val="both"/>
        <w:rPr>
          <w:sz w:val="28"/>
          <w:szCs w:val="28"/>
        </w:rPr>
      </w:pPr>
      <w:commentRangeStart w:id="0"/>
      <w:r w:rsidRPr="00DB5FD6">
        <w:rPr>
          <w:sz w:val="28"/>
          <w:szCs w:val="28"/>
        </w:rPr>
        <w:t>Я</w:t>
      </w:r>
      <w:commentRangeEnd w:id="0"/>
      <w:r w:rsidR="009537BD">
        <w:rPr>
          <w:rStyle w:val="a6"/>
        </w:rPr>
        <w:commentReference w:id="0"/>
      </w:r>
      <w:r w:rsidRPr="00DB5FD6">
        <w:rPr>
          <w:sz w:val="28"/>
          <w:szCs w:val="28"/>
        </w:rPr>
        <w:t>,__________________________________________________________,</w:t>
      </w:r>
    </w:p>
    <w:p w14:paraId="488B1007" w14:textId="77777777" w:rsidR="002A527A" w:rsidRPr="00DB5FD6" w:rsidRDefault="002A527A" w:rsidP="002A527A">
      <w:pPr>
        <w:jc w:val="center"/>
        <w:rPr>
          <w:sz w:val="24"/>
          <w:szCs w:val="24"/>
          <w:vertAlign w:val="superscript"/>
        </w:rPr>
      </w:pPr>
      <w:r w:rsidRPr="00DB5FD6">
        <w:rPr>
          <w:sz w:val="24"/>
          <w:szCs w:val="24"/>
          <w:vertAlign w:val="superscript"/>
        </w:rPr>
        <w:t>(фамилия, имя, отчество)</w:t>
      </w:r>
    </w:p>
    <w:p w14:paraId="19F2AED1" w14:textId="77777777" w:rsidR="002A527A" w:rsidRPr="00DB5FD6" w:rsidRDefault="002A527A" w:rsidP="002A527A">
      <w:pPr>
        <w:rPr>
          <w:sz w:val="28"/>
          <w:szCs w:val="28"/>
        </w:rPr>
      </w:pPr>
      <w:r w:rsidRPr="00DB5FD6">
        <w:rPr>
          <w:sz w:val="28"/>
          <w:szCs w:val="28"/>
        </w:rPr>
        <w:t xml:space="preserve">«____» ___________ ______ года рождения, документ подтверждающий личность </w:t>
      </w:r>
      <w:r w:rsidRPr="00DB5FD6">
        <w:rPr>
          <w:i/>
          <w:sz w:val="28"/>
          <w:szCs w:val="28"/>
        </w:rPr>
        <w:t>(паспорт или временное удостоверение личности)</w:t>
      </w:r>
      <w:r w:rsidRPr="00DB5FD6">
        <w:rPr>
          <w:sz w:val="28"/>
          <w:szCs w:val="28"/>
        </w:rPr>
        <w:t xml:space="preserve"> серия _______ № ___________ выдан_________________________________________________________________</w:t>
      </w:r>
    </w:p>
    <w:p w14:paraId="0E294C57" w14:textId="77777777" w:rsidR="002A527A" w:rsidRPr="00DB5FD6" w:rsidRDefault="002A527A" w:rsidP="002A527A">
      <w:pPr>
        <w:jc w:val="both"/>
        <w:rPr>
          <w:sz w:val="28"/>
          <w:szCs w:val="28"/>
        </w:rPr>
      </w:pPr>
      <w:r w:rsidRPr="00DB5FD6">
        <w:rPr>
          <w:sz w:val="28"/>
          <w:szCs w:val="28"/>
        </w:rPr>
        <w:t>______________________________________________________________________</w:t>
      </w:r>
    </w:p>
    <w:p w14:paraId="616252DC" w14:textId="77777777" w:rsidR="002A527A" w:rsidRPr="00DB5FD6" w:rsidRDefault="002A527A" w:rsidP="002A527A">
      <w:pPr>
        <w:jc w:val="both"/>
        <w:rPr>
          <w:sz w:val="28"/>
          <w:szCs w:val="28"/>
        </w:rPr>
      </w:pPr>
      <w:r w:rsidRPr="00DB5FD6">
        <w:rPr>
          <w:sz w:val="28"/>
          <w:szCs w:val="28"/>
        </w:rPr>
        <w:t>«___» __________ _____ года, адрес регистрации и фактического места жительства____________________________________________________________ ______________________________________________________________________</w:t>
      </w:r>
    </w:p>
    <w:p w14:paraId="1411B70A" w14:textId="77777777" w:rsidR="002A527A" w:rsidRPr="00DB5FD6" w:rsidRDefault="002A527A" w:rsidP="002A527A">
      <w:pPr>
        <w:jc w:val="both"/>
        <w:rPr>
          <w:sz w:val="28"/>
          <w:szCs w:val="28"/>
        </w:rPr>
      </w:pPr>
      <w:r w:rsidRPr="00DB5FD6">
        <w:rPr>
          <w:sz w:val="28"/>
          <w:szCs w:val="28"/>
        </w:rPr>
        <w:t>свободно, своей волей и в своем интересе даю согласие уполномоченным лицам министерства науки и инновационной политики Новосибирской области (далее – министерство), находящегося по адресу: 630007, г. Новосибирск, Красный проспект, 18,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06A7AA71" w14:textId="77777777" w:rsidR="002A527A" w:rsidRPr="00DB5FD6" w:rsidRDefault="002A527A" w:rsidP="002A527A">
      <w:pPr>
        <w:ind w:firstLine="709"/>
        <w:jc w:val="both"/>
        <w:rPr>
          <w:sz w:val="28"/>
          <w:szCs w:val="28"/>
        </w:rPr>
      </w:pPr>
      <w:r w:rsidRPr="00DB5FD6">
        <w:rPr>
          <w:sz w:val="28"/>
          <w:szCs w:val="28"/>
        </w:rPr>
        <w:t>фамилия, имя отчество (при наличии), дата рождения, гражданство;</w:t>
      </w:r>
    </w:p>
    <w:p w14:paraId="6942602E" w14:textId="77777777" w:rsidR="002A527A" w:rsidRPr="00DB5FD6" w:rsidRDefault="002A527A" w:rsidP="002A527A">
      <w:pPr>
        <w:ind w:firstLine="709"/>
        <w:jc w:val="both"/>
        <w:rPr>
          <w:sz w:val="28"/>
          <w:szCs w:val="28"/>
        </w:rPr>
      </w:pPr>
      <w:r w:rsidRPr="00DB5FD6">
        <w:rPr>
          <w:sz w:val="28"/>
          <w:szCs w:val="28"/>
        </w:rPr>
        <w:t>место работы, занимаемая должность;</w:t>
      </w:r>
    </w:p>
    <w:p w14:paraId="3270A838" w14:textId="77777777" w:rsidR="002A527A" w:rsidRPr="00DB5FD6" w:rsidRDefault="002A527A" w:rsidP="002A527A">
      <w:pPr>
        <w:ind w:firstLine="709"/>
        <w:jc w:val="both"/>
        <w:rPr>
          <w:sz w:val="28"/>
          <w:szCs w:val="28"/>
        </w:rPr>
      </w:pPr>
      <w:r w:rsidRPr="00DB5FD6">
        <w:rPr>
          <w:sz w:val="28"/>
          <w:szCs w:val="28"/>
        </w:rPr>
        <w:t>наличие ученой степени (год присуждения), наличие ученого звания (год присуждения);</w:t>
      </w:r>
    </w:p>
    <w:p w14:paraId="26F22837" w14:textId="77777777" w:rsidR="002A527A" w:rsidRPr="00DB5FD6" w:rsidRDefault="002A527A" w:rsidP="002A527A">
      <w:pPr>
        <w:ind w:firstLine="709"/>
        <w:jc w:val="both"/>
        <w:rPr>
          <w:sz w:val="28"/>
          <w:szCs w:val="28"/>
        </w:rPr>
      </w:pPr>
      <w:r w:rsidRPr="00DB5FD6">
        <w:rPr>
          <w:sz w:val="28"/>
          <w:szCs w:val="28"/>
        </w:rPr>
        <w:lastRenderedPageBreak/>
        <w:t>адрес регистрации и фактического места жительства;</w:t>
      </w:r>
    </w:p>
    <w:p w14:paraId="32FD7E7A" w14:textId="77777777" w:rsidR="002A527A" w:rsidRPr="00DB5FD6" w:rsidRDefault="002A527A" w:rsidP="002A527A">
      <w:pPr>
        <w:ind w:firstLine="709"/>
        <w:jc w:val="both"/>
        <w:rPr>
          <w:sz w:val="28"/>
          <w:szCs w:val="28"/>
        </w:rPr>
      </w:pPr>
      <w:r w:rsidRPr="00DB5FD6">
        <w:rPr>
          <w:sz w:val="28"/>
          <w:szCs w:val="28"/>
        </w:rPr>
        <w:t>паспорт (серия, номер, кем и когда выдан) или временное удостоверение личности гражданина Российской Федерации (номер, кем и когда выдан);</w:t>
      </w:r>
    </w:p>
    <w:p w14:paraId="41E9E683" w14:textId="77777777" w:rsidR="002A527A" w:rsidRPr="00DB5FD6" w:rsidRDefault="002A527A" w:rsidP="002A527A">
      <w:pPr>
        <w:ind w:firstLine="709"/>
        <w:jc w:val="both"/>
        <w:rPr>
          <w:sz w:val="28"/>
          <w:szCs w:val="28"/>
        </w:rPr>
      </w:pPr>
      <w:r w:rsidRPr="00DB5FD6">
        <w:rPr>
          <w:sz w:val="28"/>
          <w:szCs w:val="28"/>
        </w:rPr>
        <w:t>номера контактных телефонов, адрес электронной почты;</w:t>
      </w:r>
    </w:p>
    <w:p w14:paraId="453D0169" w14:textId="77777777" w:rsidR="002A527A" w:rsidRPr="00DB5FD6" w:rsidRDefault="002A527A" w:rsidP="002A527A">
      <w:pPr>
        <w:ind w:firstLine="709"/>
        <w:jc w:val="both"/>
        <w:rPr>
          <w:sz w:val="28"/>
          <w:szCs w:val="28"/>
        </w:rPr>
      </w:pPr>
      <w:r w:rsidRPr="00DB5FD6">
        <w:rPr>
          <w:sz w:val="28"/>
          <w:szCs w:val="28"/>
        </w:rPr>
        <w:t>идентификационный номер налогоплательщика.</w:t>
      </w:r>
    </w:p>
    <w:p w14:paraId="506C0078" w14:textId="77777777" w:rsidR="002A527A" w:rsidRPr="00DB5FD6" w:rsidRDefault="002A527A" w:rsidP="002A527A">
      <w:pPr>
        <w:ind w:firstLine="709"/>
        <w:jc w:val="both"/>
        <w:rPr>
          <w:sz w:val="28"/>
          <w:szCs w:val="28"/>
        </w:rPr>
      </w:pPr>
      <w:r w:rsidRPr="00DB5FD6">
        <w:rPr>
          <w:sz w:val="28"/>
          <w:szCs w:val="28"/>
        </w:rPr>
        <w:t>Вышеуказанные персональные данные предоставляю министерству для обработки в связи с моим участием в конкурсе проектов фундаментальных научных исследований и поисковых научных исследований, проводимых Российским научным фондом и Новосибирской областью в 20__ году.</w:t>
      </w:r>
    </w:p>
    <w:p w14:paraId="5A5AE7F0" w14:textId="77777777" w:rsidR="002A527A" w:rsidRPr="00DB5FD6" w:rsidRDefault="002A527A" w:rsidP="002A527A">
      <w:pPr>
        <w:ind w:firstLine="708"/>
        <w:jc w:val="both"/>
        <w:rPr>
          <w:sz w:val="28"/>
          <w:szCs w:val="28"/>
        </w:rPr>
      </w:pPr>
      <w:r w:rsidRPr="00DB5FD6">
        <w:rPr>
          <w:sz w:val="28"/>
          <w:szCs w:val="28"/>
        </w:rPr>
        <w:t>Вышеуказанные персональные данные предоставляю для обработки в целях, представленных в заявке на участие в конкурсе и в других документах, относящихся к моему участию в конкурсе в 20__ году.</w:t>
      </w:r>
    </w:p>
    <w:p w14:paraId="6C80D50D" w14:textId="77777777" w:rsidR="002A527A" w:rsidRPr="00DB5FD6" w:rsidRDefault="002A527A" w:rsidP="002A527A">
      <w:pPr>
        <w:ind w:firstLine="708"/>
        <w:jc w:val="both"/>
        <w:rPr>
          <w:sz w:val="28"/>
          <w:szCs w:val="28"/>
        </w:rPr>
      </w:pPr>
      <w:r w:rsidRPr="00DB5FD6">
        <w:rPr>
          <w:sz w:val="28"/>
          <w:szCs w:val="28"/>
        </w:rPr>
        <w:t>Я ознакомлен (а), что:</w:t>
      </w:r>
    </w:p>
    <w:p w14:paraId="257A3F06" w14:textId="77777777" w:rsidR="002A527A" w:rsidRPr="00DB5FD6" w:rsidRDefault="002A527A" w:rsidP="002A527A">
      <w:pPr>
        <w:ind w:firstLine="708"/>
        <w:jc w:val="both"/>
        <w:rPr>
          <w:sz w:val="28"/>
          <w:szCs w:val="28"/>
        </w:rPr>
      </w:pPr>
      <w:r w:rsidRPr="00DB5FD6">
        <w:rPr>
          <w:sz w:val="28"/>
          <w:szCs w:val="28"/>
        </w:rPr>
        <w:t>1) согласие на обработку персональных данных действует с даты подписания настоящего согласия в течении всего срока действий, относящихся к моему участию в конкурсе.</w:t>
      </w:r>
    </w:p>
    <w:p w14:paraId="5DD080DA" w14:textId="77777777" w:rsidR="002A527A" w:rsidRPr="00DB5FD6" w:rsidRDefault="002A527A" w:rsidP="002A527A">
      <w:pPr>
        <w:jc w:val="both"/>
        <w:rPr>
          <w:sz w:val="28"/>
          <w:szCs w:val="28"/>
        </w:rPr>
      </w:pPr>
      <w:r w:rsidRPr="00DB5FD6">
        <w:rPr>
          <w:sz w:val="28"/>
          <w:szCs w:val="28"/>
        </w:rPr>
        <w:tab/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14:paraId="22EC0377" w14:textId="77777777" w:rsidR="002A527A" w:rsidRPr="00DB5FD6" w:rsidRDefault="002A527A" w:rsidP="002A527A">
      <w:pPr>
        <w:jc w:val="both"/>
        <w:rPr>
          <w:sz w:val="28"/>
          <w:szCs w:val="28"/>
        </w:rPr>
      </w:pPr>
      <w:r w:rsidRPr="00DB5FD6">
        <w:rPr>
          <w:sz w:val="28"/>
          <w:szCs w:val="28"/>
        </w:rPr>
        <w:tab/>
        <w:t>3) персональные данные уничтожаются: по достижению целей обработки персональных данных; при упразднении или реорганизации министерства; на основании моего письменного обращения с требованиями о прекращении обработки персональных данных (министерство прекратит обработку персональных данных в течении 3 (трех) рабочих дней со дня получения письменного обращения, о чем я буду письменно уведомлен (а) в течении 10 (десяти рабочих дней со дня прекращения обработки персональных данных).</w:t>
      </w:r>
    </w:p>
    <w:p w14:paraId="534D9EA8" w14:textId="77777777" w:rsidR="002A527A" w:rsidRPr="00DB5FD6" w:rsidRDefault="002A527A" w:rsidP="002A527A">
      <w:pPr>
        <w:ind w:firstLine="708"/>
        <w:jc w:val="both"/>
        <w:rPr>
          <w:sz w:val="28"/>
          <w:szCs w:val="28"/>
        </w:rPr>
      </w:pPr>
      <w:r w:rsidRPr="00DB5FD6">
        <w:rPr>
          <w:sz w:val="28"/>
          <w:szCs w:val="28"/>
        </w:rPr>
        <w:t>Даю согласие на передачу министерству моих персональных данных третьим лицам, в том числе для размещения их в информационно-телекоммуникационной сети «Интернет».</w:t>
      </w:r>
    </w:p>
    <w:p w14:paraId="63CC763C" w14:textId="77777777" w:rsidR="002A527A" w:rsidRPr="00DB5FD6" w:rsidRDefault="002A527A" w:rsidP="002A527A">
      <w:pPr>
        <w:ind w:firstLine="708"/>
        <w:jc w:val="both"/>
        <w:rPr>
          <w:sz w:val="28"/>
          <w:szCs w:val="28"/>
        </w:rPr>
      </w:pPr>
      <w:r w:rsidRPr="00DB5FD6">
        <w:rPr>
          <w:sz w:val="28"/>
          <w:szCs w:val="28"/>
        </w:rPr>
        <w:t>Об ответственности за достоверность всех представленных мною в министерство сведений ознакомлен(а).</w:t>
      </w:r>
    </w:p>
    <w:p w14:paraId="35E0C885" w14:textId="77777777" w:rsidR="002A527A" w:rsidRPr="00DB5FD6" w:rsidRDefault="002A527A" w:rsidP="002A527A">
      <w:pPr>
        <w:ind w:firstLine="708"/>
        <w:jc w:val="both"/>
        <w:rPr>
          <w:sz w:val="28"/>
          <w:szCs w:val="28"/>
        </w:rPr>
      </w:pPr>
      <w:r w:rsidRPr="00DB5FD6">
        <w:rPr>
          <w:sz w:val="28"/>
          <w:szCs w:val="28"/>
        </w:rPr>
        <w:t>В случае изменения моих персональных данных обязуюсь сообщать об этом в министерство в десятидневный срок.</w:t>
      </w:r>
    </w:p>
    <w:p w14:paraId="0B795F4D" w14:textId="77777777" w:rsidR="002A527A" w:rsidRPr="00DB5FD6" w:rsidRDefault="002A527A" w:rsidP="002A527A">
      <w:pPr>
        <w:pStyle w:val="a5"/>
        <w:tabs>
          <w:tab w:val="left" w:pos="-3119"/>
        </w:tabs>
        <w:jc w:val="both"/>
        <w:rPr>
          <w:sz w:val="28"/>
          <w:szCs w:val="28"/>
          <w:lang w:bidi="he-IL"/>
        </w:rPr>
      </w:pPr>
    </w:p>
    <w:p w14:paraId="4A49BD4D" w14:textId="77777777" w:rsidR="002A527A" w:rsidRPr="00DB5FD6" w:rsidRDefault="002A527A" w:rsidP="002A527A">
      <w:pPr>
        <w:pStyle w:val="a5"/>
        <w:tabs>
          <w:tab w:val="left" w:pos="-3119"/>
        </w:tabs>
        <w:jc w:val="both"/>
        <w:rPr>
          <w:sz w:val="28"/>
          <w:szCs w:val="28"/>
          <w:lang w:bidi="he-IL"/>
        </w:rPr>
      </w:pPr>
      <w:r w:rsidRPr="00DB5FD6">
        <w:rPr>
          <w:sz w:val="28"/>
          <w:szCs w:val="28"/>
          <w:lang w:bidi="he-IL"/>
        </w:rPr>
        <w:t>Дата начала обработки персональных данных:</w:t>
      </w:r>
    </w:p>
    <w:p w14:paraId="09F012E2" w14:textId="77777777" w:rsidR="002A527A" w:rsidRPr="00DB5FD6" w:rsidRDefault="002A527A" w:rsidP="002A527A">
      <w:pPr>
        <w:pStyle w:val="a5"/>
        <w:tabs>
          <w:tab w:val="left" w:pos="-3119"/>
        </w:tabs>
        <w:jc w:val="both"/>
        <w:rPr>
          <w:sz w:val="28"/>
          <w:szCs w:val="28"/>
          <w:lang w:bidi="he-IL"/>
        </w:rPr>
      </w:pPr>
    </w:p>
    <w:p w14:paraId="5A112EC2" w14:textId="77777777" w:rsidR="002A527A" w:rsidRPr="00DB5FD6" w:rsidRDefault="002A527A" w:rsidP="002A5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3BAD54" w14:textId="77777777" w:rsidR="002A527A" w:rsidRPr="00DB5FD6" w:rsidRDefault="002A527A" w:rsidP="002A5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FD6">
        <w:rPr>
          <w:rFonts w:ascii="Times New Roman" w:hAnsi="Times New Roman" w:cs="Times New Roman"/>
          <w:sz w:val="28"/>
          <w:szCs w:val="28"/>
        </w:rPr>
        <w:t xml:space="preserve">Руководитель научного коллектива _________________   ___________________ </w:t>
      </w:r>
    </w:p>
    <w:p w14:paraId="6C755C16" w14:textId="77777777" w:rsidR="002A527A" w:rsidRPr="00DB5FD6" w:rsidRDefault="002A527A" w:rsidP="002A527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B5FD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(</w:t>
      </w:r>
      <w:proofErr w:type="gramStart"/>
      <w:r w:rsidRPr="00DB5FD6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DB5FD6">
        <w:rPr>
          <w:rFonts w:ascii="Times New Roman" w:hAnsi="Times New Roman" w:cs="Times New Roman"/>
          <w:sz w:val="20"/>
        </w:rPr>
        <w:t xml:space="preserve">                             (фамилия, инициалы)</w:t>
      </w:r>
    </w:p>
    <w:p w14:paraId="6D5A9966" w14:textId="77777777" w:rsidR="002A527A" w:rsidRPr="00DB5FD6" w:rsidRDefault="002A527A" w:rsidP="002A5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5FD6">
        <w:rPr>
          <w:rFonts w:ascii="Times New Roman" w:hAnsi="Times New Roman" w:cs="Times New Roman"/>
          <w:sz w:val="28"/>
          <w:szCs w:val="28"/>
        </w:rPr>
        <w:t>«__» _______ 20__ г.</w:t>
      </w:r>
    </w:p>
    <w:p w14:paraId="47BBBCFD" w14:textId="77777777" w:rsidR="002A527A" w:rsidRPr="00DB5FD6" w:rsidRDefault="002A527A" w:rsidP="002A52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84E1526" w14:textId="77777777" w:rsidR="002A527A" w:rsidRPr="00DB5FD6" w:rsidRDefault="002A527A" w:rsidP="002A52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68E011C" w14:textId="60A21C6C" w:rsidR="00C503CB" w:rsidRDefault="00C503C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294A0E" w14:textId="77777777" w:rsidR="002A527A" w:rsidRPr="00DB5FD6" w:rsidRDefault="002A527A" w:rsidP="002A52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0CD72C1" w14:textId="77777777" w:rsidR="002A527A" w:rsidRPr="00DB5FD6" w:rsidRDefault="002A527A" w:rsidP="002A527A">
      <w:pPr>
        <w:pStyle w:val="ConsPlusNormal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DB5FD6">
        <w:rPr>
          <w:rFonts w:ascii="Times New Roman" w:hAnsi="Times New Roman" w:cs="Times New Roman"/>
          <w:sz w:val="28"/>
          <w:szCs w:val="28"/>
        </w:rPr>
        <w:t>Приложение № 3</w:t>
      </w:r>
    </w:p>
    <w:p w14:paraId="64B818F3" w14:textId="77777777" w:rsidR="002A527A" w:rsidRPr="00DB5FD6" w:rsidRDefault="002A527A" w:rsidP="002A527A">
      <w:pPr>
        <w:pStyle w:val="ConsPlusNormal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DB5FD6">
        <w:rPr>
          <w:rFonts w:ascii="Times New Roman" w:hAnsi="Times New Roman" w:cs="Times New Roman"/>
          <w:sz w:val="28"/>
          <w:szCs w:val="28"/>
        </w:rPr>
        <w:t>к заявке на предоставление из областного бюджета Новосибирской области гранта в форме субсидии на реализацию научного проекта, получившего поддержку по результатам регионального конкурса проектов фундаментальных научных исследований и поисковых научных исследований, проводимого Российским научным фондом и Новосибирской областью</w:t>
      </w:r>
    </w:p>
    <w:p w14:paraId="05A1FD05" w14:textId="77777777" w:rsidR="002A527A" w:rsidRPr="00DB5FD6" w:rsidRDefault="002A527A" w:rsidP="002A52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274667C" w14:textId="77777777" w:rsidR="002A527A" w:rsidRPr="00DB5FD6" w:rsidRDefault="002A527A" w:rsidP="002A527A">
      <w:pPr>
        <w:widowControl w:val="0"/>
        <w:autoSpaceDE w:val="0"/>
        <w:autoSpaceDN w:val="0"/>
        <w:rPr>
          <w:sz w:val="24"/>
          <w:szCs w:val="24"/>
        </w:rPr>
      </w:pPr>
    </w:p>
    <w:p w14:paraId="368C6955" w14:textId="77777777" w:rsidR="002A527A" w:rsidRPr="00DB5FD6" w:rsidRDefault="002A527A" w:rsidP="002A52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494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20"/>
        <w:gridCol w:w="9163"/>
        <w:gridCol w:w="20"/>
      </w:tblGrid>
      <w:tr w:rsidR="002A527A" w:rsidRPr="00DB5FD6" w14:paraId="601A4F59" w14:textId="77777777" w:rsidTr="00660692">
        <w:tc>
          <w:tcPr>
            <w:tcW w:w="20" w:type="dxa"/>
          </w:tcPr>
          <w:p w14:paraId="43B1A3E4" w14:textId="77777777" w:rsidR="002A527A" w:rsidRPr="00DB5FD6" w:rsidRDefault="002A527A" w:rsidP="006606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14:paraId="10E93CA5" w14:textId="77777777" w:rsidR="002A527A" w:rsidRPr="00DB5FD6" w:rsidRDefault="002A527A" w:rsidP="006606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3F1C" w14:textId="77777777" w:rsidR="002A527A" w:rsidRPr="00DB5FD6" w:rsidRDefault="002A527A" w:rsidP="006606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21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32A05B7" w14:textId="77777777" w:rsidR="002A527A" w:rsidRPr="00DB5FD6" w:rsidRDefault="002A527A" w:rsidP="0066069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14:paraId="3E2A1094" w14:textId="77777777" w:rsidR="002A527A" w:rsidRPr="00DB5FD6" w:rsidRDefault="002A527A" w:rsidP="00660692">
            <w:pPr>
              <w:jc w:val="center"/>
              <w:rPr>
                <w:color w:val="000000"/>
                <w:sz w:val="28"/>
                <w:szCs w:val="28"/>
              </w:rPr>
            </w:pPr>
            <w:r w:rsidRPr="00DB5FD6">
              <w:rPr>
                <w:color w:val="000000"/>
                <w:sz w:val="28"/>
                <w:szCs w:val="28"/>
              </w:rPr>
              <w:t>Министерство науки и инновационной политики Новосибирской области</w:t>
            </w:r>
            <w:r w:rsidRPr="00DB5FD6">
              <w:rPr>
                <w:color w:val="000000"/>
                <w:sz w:val="28"/>
                <w:szCs w:val="28"/>
              </w:rPr>
              <w:br/>
              <w:t>(оператор персональных данных)</w:t>
            </w:r>
          </w:p>
          <w:p w14:paraId="6ECAC219" w14:textId="77777777" w:rsidR="002A527A" w:rsidRPr="00DB5FD6" w:rsidRDefault="002A527A" w:rsidP="00660692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3852C18" w14:textId="77777777" w:rsidR="002A527A" w:rsidRPr="00DB5FD6" w:rsidRDefault="002A527A" w:rsidP="00660692">
            <w:pPr>
              <w:rPr>
                <w:color w:val="000000"/>
                <w:sz w:val="28"/>
                <w:szCs w:val="28"/>
              </w:rPr>
            </w:pPr>
            <w:r w:rsidRPr="00DB5FD6">
              <w:rPr>
                <w:color w:val="000000"/>
                <w:sz w:val="28"/>
                <w:szCs w:val="28"/>
              </w:rPr>
              <w:t>Адрес: г. Новосибирск, ул. Красный проспект, 18.</w:t>
            </w:r>
            <w:r w:rsidRPr="00DB5FD6">
              <w:rPr>
                <w:sz w:val="28"/>
                <w:szCs w:val="28"/>
              </w:rPr>
              <w:br/>
            </w:r>
            <w:r w:rsidRPr="00DB5FD6">
              <w:rPr>
                <w:color w:val="000000"/>
                <w:sz w:val="28"/>
                <w:szCs w:val="28"/>
              </w:rPr>
              <w:t xml:space="preserve">ИНН:5406995998, ОГРН 1185476094737, ОКВЭД: ОК 029-2014, </w:t>
            </w:r>
          </w:p>
          <w:p w14:paraId="56F98E07" w14:textId="77777777" w:rsidR="002A527A" w:rsidRPr="00DB5FD6" w:rsidRDefault="002A527A" w:rsidP="00660692">
            <w:pPr>
              <w:rPr>
                <w:color w:val="000000"/>
                <w:sz w:val="28"/>
                <w:szCs w:val="28"/>
              </w:rPr>
            </w:pPr>
            <w:r w:rsidRPr="00DB5FD6">
              <w:rPr>
                <w:color w:val="000000"/>
                <w:sz w:val="28"/>
                <w:szCs w:val="28"/>
              </w:rPr>
              <w:t>Сайт министерства науки инновационной политики Новосибирской области:</w:t>
            </w:r>
            <w:r w:rsidRPr="00DB5FD6">
              <w:rPr>
                <w:sz w:val="28"/>
                <w:szCs w:val="28"/>
              </w:rPr>
              <w:t xml:space="preserve"> </w:t>
            </w:r>
            <w:commentRangeStart w:id="2"/>
            <w:r w:rsidR="007019BD">
              <w:fldChar w:fldCharType="begin"/>
            </w:r>
            <w:r w:rsidR="007019BD">
              <w:instrText xml:space="preserve"> HYPERLINK "https://nauka.nso.ru" </w:instrText>
            </w:r>
            <w:r w:rsidR="007019BD">
              <w:fldChar w:fldCharType="separate"/>
            </w:r>
            <w:r w:rsidRPr="00DB5FD6">
              <w:rPr>
                <w:rStyle w:val="a3"/>
                <w:sz w:val="28"/>
                <w:szCs w:val="28"/>
              </w:rPr>
              <w:t>https://nauka.nso.ru</w:t>
            </w:r>
            <w:r w:rsidR="007019BD">
              <w:rPr>
                <w:rStyle w:val="a3"/>
                <w:sz w:val="28"/>
                <w:szCs w:val="28"/>
              </w:rPr>
              <w:fldChar w:fldCharType="end"/>
            </w:r>
            <w:commentRangeEnd w:id="2"/>
            <w:r w:rsidR="009537BD">
              <w:rPr>
                <w:rStyle w:val="a6"/>
              </w:rPr>
              <w:commentReference w:id="2"/>
            </w:r>
          </w:p>
          <w:p w14:paraId="3ECA7F61" w14:textId="36509CF8" w:rsidR="002A527A" w:rsidRPr="00DB5FD6" w:rsidRDefault="002A527A" w:rsidP="00660692">
            <w:pPr>
              <w:rPr>
                <w:color w:val="000000"/>
                <w:sz w:val="28"/>
                <w:szCs w:val="28"/>
              </w:rPr>
            </w:pPr>
            <w:r w:rsidRPr="00DB5FD6">
              <w:rPr>
                <w:color w:val="000000"/>
                <w:sz w:val="28"/>
                <w:szCs w:val="28"/>
              </w:rPr>
              <w:t>от: ____________</w:t>
            </w:r>
            <w:r w:rsidR="009537BD">
              <w:rPr>
                <w:color w:val="000000"/>
                <w:sz w:val="28"/>
                <w:szCs w:val="28"/>
              </w:rPr>
              <w:t>ФИО заявителя (текст печатается)</w:t>
            </w:r>
            <w:r w:rsidRPr="00DB5FD6">
              <w:rPr>
                <w:color w:val="000000"/>
                <w:sz w:val="28"/>
                <w:szCs w:val="28"/>
              </w:rPr>
              <w:t>___________________</w:t>
            </w:r>
            <w:r w:rsidRPr="00DB5FD6">
              <w:rPr>
                <w:sz w:val="28"/>
                <w:szCs w:val="28"/>
              </w:rPr>
              <w:br/>
            </w:r>
            <w:r w:rsidRPr="00DB5FD6">
              <w:rPr>
                <w:color w:val="000000"/>
                <w:sz w:val="28"/>
                <w:szCs w:val="28"/>
              </w:rPr>
              <w:t>Адрес: ____________</w:t>
            </w:r>
            <w:r w:rsidR="009537BD">
              <w:rPr>
                <w:color w:val="000000"/>
                <w:sz w:val="28"/>
                <w:szCs w:val="28"/>
              </w:rPr>
              <w:t>индекс, город, улица (и т.д.), дом, номер кабинета (офиса)</w:t>
            </w:r>
            <w:r w:rsidRPr="00DB5FD6">
              <w:rPr>
                <w:color w:val="000000"/>
                <w:sz w:val="28"/>
                <w:szCs w:val="28"/>
              </w:rPr>
              <w:t>__________________</w:t>
            </w:r>
            <w:r w:rsidRPr="00DB5FD6">
              <w:rPr>
                <w:sz w:val="28"/>
                <w:szCs w:val="28"/>
              </w:rPr>
              <w:br/>
            </w:r>
            <w:r w:rsidRPr="00DB5FD6">
              <w:rPr>
                <w:color w:val="000000"/>
                <w:sz w:val="28"/>
                <w:szCs w:val="28"/>
              </w:rPr>
              <w:t>Телефон: ___</w:t>
            </w:r>
            <w:r w:rsidR="009537BD">
              <w:rPr>
                <w:color w:val="000000"/>
                <w:sz w:val="28"/>
                <w:szCs w:val="28"/>
              </w:rPr>
              <w:t>городской и мобильный</w:t>
            </w:r>
            <w:r w:rsidRPr="00DB5FD6">
              <w:rPr>
                <w:color w:val="000000"/>
                <w:sz w:val="28"/>
                <w:szCs w:val="28"/>
              </w:rPr>
              <w:t>_________, адрес электронной почты: _______</w:t>
            </w:r>
            <w:r w:rsidR="009537BD">
              <w:rPr>
                <w:color w:val="000000"/>
                <w:sz w:val="28"/>
                <w:szCs w:val="28"/>
              </w:rPr>
              <w:t>основной (используемый организацией для получения корреспонденции)</w:t>
            </w:r>
            <w:r w:rsidRPr="00DB5FD6">
              <w:rPr>
                <w:color w:val="000000"/>
                <w:sz w:val="28"/>
                <w:szCs w:val="28"/>
              </w:rPr>
              <w:t>_____</w:t>
            </w:r>
          </w:p>
          <w:p w14:paraId="79858819" w14:textId="77777777" w:rsidR="002A527A" w:rsidRPr="00DB5FD6" w:rsidRDefault="002A527A" w:rsidP="00660692">
            <w:pPr>
              <w:rPr>
                <w:color w:val="000000"/>
                <w:sz w:val="28"/>
                <w:szCs w:val="28"/>
              </w:rPr>
            </w:pPr>
          </w:p>
          <w:p w14:paraId="12C31B73" w14:textId="77777777" w:rsidR="002A527A" w:rsidRPr="00DB5FD6" w:rsidRDefault="002A527A" w:rsidP="006606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5FD6">
              <w:rPr>
                <w:b/>
                <w:bCs/>
                <w:color w:val="000000"/>
                <w:sz w:val="28"/>
                <w:szCs w:val="28"/>
              </w:rPr>
              <w:t>Согласие на обработку</w:t>
            </w:r>
            <w:r w:rsidRPr="00DB5FD6">
              <w:rPr>
                <w:sz w:val="28"/>
                <w:szCs w:val="28"/>
              </w:rPr>
              <w:br/>
            </w:r>
            <w:r w:rsidRPr="00DB5FD6">
              <w:rPr>
                <w:b/>
                <w:bCs/>
                <w:color w:val="000000"/>
                <w:sz w:val="28"/>
                <w:szCs w:val="28"/>
              </w:rPr>
              <w:t>персональных данных, разрешенных субъектом</w:t>
            </w:r>
            <w:r w:rsidRPr="00DB5FD6">
              <w:rPr>
                <w:sz w:val="28"/>
                <w:szCs w:val="28"/>
              </w:rPr>
              <w:br/>
            </w:r>
            <w:r w:rsidRPr="00DB5FD6">
              <w:rPr>
                <w:b/>
                <w:bCs/>
                <w:color w:val="000000"/>
                <w:sz w:val="28"/>
                <w:szCs w:val="28"/>
              </w:rPr>
              <w:t>персональных данных для распространения</w:t>
            </w:r>
          </w:p>
          <w:p w14:paraId="6200C1B3" w14:textId="77777777" w:rsidR="002A527A" w:rsidRPr="00DB5FD6" w:rsidRDefault="002A527A" w:rsidP="00660692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213CF56" w14:textId="390AC75D" w:rsidR="002A527A" w:rsidRPr="00DB5FD6" w:rsidRDefault="002A527A" w:rsidP="00660692">
            <w:pPr>
              <w:jc w:val="both"/>
              <w:rPr>
                <w:color w:val="000000"/>
                <w:sz w:val="28"/>
                <w:szCs w:val="28"/>
              </w:rPr>
            </w:pPr>
            <w:r w:rsidRPr="00DB5FD6">
              <w:rPr>
                <w:color w:val="000000"/>
                <w:sz w:val="28"/>
                <w:szCs w:val="28"/>
              </w:rPr>
              <w:t>Я, _____</w:t>
            </w:r>
            <w:r w:rsidR="009537BD">
              <w:rPr>
                <w:color w:val="000000"/>
                <w:sz w:val="28"/>
                <w:szCs w:val="28"/>
              </w:rPr>
              <w:t>ФИО (</w:t>
            </w:r>
            <w:proofErr w:type="spellStart"/>
            <w:r w:rsidR="009537BD">
              <w:rPr>
                <w:color w:val="000000"/>
                <w:sz w:val="28"/>
                <w:szCs w:val="28"/>
              </w:rPr>
              <w:t>тект</w:t>
            </w:r>
            <w:proofErr w:type="spellEnd"/>
            <w:r w:rsidR="009537B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537BD">
              <w:rPr>
                <w:color w:val="000000"/>
                <w:sz w:val="28"/>
                <w:szCs w:val="28"/>
              </w:rPr>
              <w:t>печатается)</w:t>
            </w:r>
            <w:r w:rsidRPr="00DB5FD6">
              <w:rPr>
                <w:color w:val="000000"/>
                <w:sz w:val="28"/>
                <w:szCs w:val="28"/>
              </w:rPr>
              <w:t>_</w:t>
            </w:r>
            <w:proofErr w:type="gramEnd"/>
            <w:r w:rsidRPr="00DB5FD6">
              <w:rPr>
                <w:color w:val="000000"/>
                <w:sz w:val="28"/>
                <w:szCs w:val="28"/>
              </w:rPr>
              <w:t xml:space="preserve">______________________, руководствуясь статьей 10.1 Федерального закона от 27.07.2006 № 152-ФЗ «О персональных данных», заявляю о согласии на распространение </w:t>
            </w:r>
            <w:r w:rsidRPr="00C503CB">
              <w:rPr>
                <w:strike/>
                <w:color w:val="000000"/>
                <w:sz w:val="28"/>
                <w:szCs w:val="28"/>
              </w:rPr>
              <w:t>___ «_____»</w:t>
            </w:r>
            <w:r w:rsidRPr="00DB5FD6">
              <w:rPr>
                <w:color w:val="000000"/>
                <w:sz w:val="28"/>
                <w:szCs w:val="28"/>
              </w:rPr>
              <w:t xml:space="preserve"> </w:t>
            </w:r>
            <w:r w:rsidR="009537BD">
              <w:rPr>
                <w:color w:val="000000"/>
                <w:sz w:val="28"/>
                <w:szCs w:val="28"/>
              </w:rPr>
              <w:t xml:space="preserve">министерством науки и </w:t>
            </w:r>
            <w:proofErr w:type="spellStart"/>
            <w:r w:rsidR="009537BD">
              <w:rPr>
                <w:color w:val="000000"/>
                <w:sz w:val="28"/>
                <w:szCs w:val="28"/>
              </w:rPr>
              <w:t>инновационой</w:t>
            </w:r>
            <w:proofErr w:type="spellEnd"/>
            <w:r w:rsidR="009537BD">
              <w:rPr>
                <w:color w:val="000000"/>
                <w:sz w:val="28"/>
                <w:szCs w:val="28"/>
              </w:rPr>
              <w:t xml:space="preserve"> политики Новосибирской области</w:t>
            </w:r>
            <w:r w:rsidR="00C503CB">
              <w:rPr>
                <w:color w:val="000000"/>
                <w:sz w:val="28"/>
                <w:szCs w:val="28"/>
              </w:rPr>
              <w:t xml:space="preserve"> </w:t>
            </w:r>
            <w:r w:rsidRPr="00DB5FD6">
              <w:rPr>
                <w:color w:val="000000"/>
                <w:sz w:val="28"/>
                <w:szCs w:val="28"/>
              </w:rPr>
              <w:t>моих персональных данных с целью размещения информации обо мне в информационно-телекоммуникационной сети «Интернет» в следующем порядке:</w:t>
            </w:r>
          </w:p>
          <w:p w14:paraId="5D05F1E1" w14:textId="77777777" w:rsidR="002A527A" w:rsidRPr="00DB5FD6" w:rsidRDefault="002A527A" w:rsidP="00660692">
            <w:pPr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965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601"/>
              <w:gridCol w:w="1601"/>
              <w:gridCol w:w="1633"/>
              <w:gridCol w:w="1417"/>
              <w:gridCol w:w="1418"/>
              <w:gridCol w:w="1984"/>
            </w:tblGrid>
            <w:tr w:rsidR="002A527A" w:rsidRPr="00DB5FD6" w14:paraId="3FA754FB" w14:textId="77777777" w:rsidTr="00660692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1D2432" w14:textId="77777777" w:rsidR="002A527A" w:rsidRPr="00DB5FD6" w:rsidRDefault="002A527A" w:rsidP="00660692">
                  <w:pPr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DB5FD6">
                    <w:rPr>
                      <w:b/>
                      <w:bCs/>
                      <w:color w:val="000000"/>
                      <w:sz w:val="27"/>
                      <w:szCs w:val="27"/>
                    </w:rPr>
                    <w:t>Категория персональных данных</w:t>
                  </w: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027BBE" w14:textId="77777777" w:rsidR="002A527A" w:rsidRPr="00DB5FD6" w:rsidRDefault="002A527A" w:rsidP="00660692">
                  <w:pPr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DB5FD6">
                    <w:rPr>
                      <w:b/>
                      <w:bCs/>
                      <w:color w:val="000000"/>
                      <w:sz w:val="27"/>
                      <w:szCs w:val="27"/>
                    </w:rPr>
                    <w:t>Перечень персональных данных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51D8E0" w14:textId="77777777" w:rsidR="002A527A" w:rsidRPr="00DB5FD6" w:rsidRDefault="002A527A" w:rsidP="00660692">
                  <w:pPr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DB5FD6">
                    <w:rPr>
                      <w:b/>
                      <w:bCs/>
                      <w:color w:val="000000"/>
                      <w:sz w:val="27"/>
                      <w:szCs w:val="27"/>
                    </w:rPr>
                    <w:t>Разрешаю к распростр</w:t>
                  </w:r>
                  <w:r w:rsidRPr="00DB5FD6">
                    <w:rPr>
                      <w:b/>
                      <w:bCs/>
                      <w:color w:val="000000"/>
                      <w:sz w:val="27"/>
                      <w:szCs w:val="27"/>
                    </w:rPr>
                    <w:lastRenderedPageBreak/>
                    <w:t>анению (да/нет)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9F9F3B3" w14:textId="77777777" w:rsidR="002A527A" w:rsidRPr="00DB5FD6" w:rsidRDefault="002A527A" w:rsidP="00660692">
                  <w:pPr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DB5FD6">
                    <w:rPr>
                      <w:b/>
                      <w:bCs/>
                      <w:color w:val="000000"/>
                      <w:sz w:val="27"/>
                      <w:szCs w:val="27"/>
                    </w:rPr>
                    <w:lastRenderedPageBreak/>
                    <w:t xml:space="preserve">Неограниченному </w:t>
                  </w:r>
                  <w:r w:rsidRPr="00DB5FD6">
                    <w:rPr>
                      <w:b/>
                      <w:bCs/>
                      <w:color w:val="000000"/>
                      <w:sz w:val="27"/>
                      <w:szCs w:val="27"/>
                    </w:rPr>
                    <w:lastRenderedPageBreak/>
                    <w:t>кругу лиц (да/нет)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06EA47" w14:textId="77777777" w:rsidR="002A527A" w:rsidRPr="00DB5FD6" w:rsidRDefault="002A527A" w:rsidP="00660692">
                  <w:pPr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DB5FD6">
                    <w:rPr>
                      <w:b/>
                      <w:bCs/>
                      <w:color w:val="000000"/>
                      <w:sz w:val="27"/>
                      <w:szCs w:val="27"/>
                    </w:rPr>
                    <w:lastRenderedPageBreak/>
                    <w:t>Условия и запреты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566DE0" w14:textId="77777777" w:rsidR="002A527A" w:rsidRPr="00DB5FD6" w:rsidRDefault="002A527A" w:rsidP="00660692">
                  <w:pPr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DB5FD6">
                    <w:rPr>
                      <w:b/>
                      <w:bCs/>
                      <w:color w:val="000000"/>
                      <w:sz w:val="27"/>
                      <w:szCs w:val="27"/>
                    </w:rPr>
                    <w:t>Дополнительные</w:t>
                  </w:r>
                </w:p>
                <w:p w14:paraId="2FC1FA2D" w14:textId="77777777" w:rsidR="002A527A" w:rsidRPr="00DB5FD6" w:rsidRDefault="002A527A" w:rsidP="00660692">
                  <w:pPr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DB5FD6">
                    <w:rPr>
                      <w:b/>
                      <w:bCs/>
                      <w:color w:val="000000"/>
                      <w:sz w:val="27"/>
                      <w:szCs w:val="27"/>
                    </w:rPr>
                    <w:t>условия</w:t>
                  </w:r>
                </w:p>
              </w:tc>
            </w:tr>
            <w:tr w:rsidR="002A527A" w:rsidRPr="00DB5FD6" w14:paraId="0A1F69FB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7409B6" w14:textId="77777777" w:rsidR="002A527A" w:rsidRPr="00DB5FD6" w:rsidRDefault="002A527A" w:rsidP="00660692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color w:val="000000"/>
                      <w:sz w:val="27"/>
                      <w:szCs w:val="27"/>
                    </w:rPr>
                    <w:lastRenderedPageBreak/>
                    <w:t>Общие персональные данные</w:t>
                  </w: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A54D81" w14:textId="77777777" w:rsidR="002A527A" w:rsidRPr="00DB5FD6" w:rsidRDefault="002A527A" w:rsidP="00660692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Фамилия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F9B2527" w14:textId="12EA0F77" w:rsidR="002A527A" w:rsidRPr="00DB5FD6" w:rsidRDefault="009537BD" w:rsidP="00C503CB">
                  <w:pPr>
                    <w:ind w:left="211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DED3A75" w14:textId="4DA29CC0" w:rsidR="002A527A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0E88CEC" w14:textId="7264569A" w:rsidR="002A527A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472FB4C" w14:textId="0E5B3E85" w:rsidR="002A527A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4A08FF78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2316DB7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4AF3C6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Имя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76DB27" w14:textId="22184202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DC25A7C" w14:textId="233942DB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4160F80" w14:textId="66C69BCE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D5D9424" w14:textId="6C541C47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302D9785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63D88FE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BD4F6B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 xml:space="preserve">Отчество </w:t>
                  </w:r>
                </w:p>
                <w:p w14:paraId="269C78DD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(при наличии)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BD58A94" w14:textId="17A912A2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A3236DE" w14:textId="1D7490D5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36FBA17" w14:textId="1BE4F441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042DD38" w14:textId="397B0FEB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6AD5A6E7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1A8B8D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688FF0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Год рождения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766E3B9" w14:textId="4C3C9B68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13AFBA9" w14:textId="0C4C009D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ED558DC" w14:textId="1509033B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</w:t>
                  </w:r>
                  <w:r w:rsidRPr="00240F71">
                    <w:rPr>
                      <w:color w:val="000000"/>
                      <w:sz w:val="24"/>
                      <w:szCs w:val="24"/>
                    </w:rPr>
                    <w:t>олько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министерству</w:t>
                  </w:r>
                  <w:r>
                    <w:rPr>
                      <w:rStyle w:val="af"/>
                      <w:color w:val="000000"/>
                      <w:sz w:val="24"/>
                      <w:szCs w:val="24"/>
                    </w:rPr>
                    <w:footnoteReference w:id="1"/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9BEE14A" w14:textId="7ADAD7C7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2BFFEFE5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170CFA6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FDAE426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Дата рождения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6F85A3" w14:textId="4C22B45B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0666D32" w14:textId="2A67EA1B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477ECBC" w14:textId="00285374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C1AC69" w14:textId="105EC4B6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6CA21310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A2DD11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07837B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Место рождения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64BE944" w14:textId="6A6DDD26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940988A" w14:textId="2F567BF7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28C0DF" w14:textId="2C180B5F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</w:t>
                  </w:r>
                  <w:r w:rsidRPr="00240F71">
                    <w:rPr>
                      <w:color w:val="000000"/>
                      <w:sz w:val="24"/>
                      <w:szCs w:val="24"/>
                    </w:rPr>
                    <w:t>олько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министерству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C7C0393" w14:textId="254679E7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073B8207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C245F9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803305B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Гражданство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D62F72B" w14:textId="3499009D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8B0D383" w14:textId="5AB86354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нет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2AF067C" w14:textId="4D684F77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9877DF" w14:textId="5C0C80FA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260C8710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F7FC1F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8FDFDF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Место работы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E8C20BC" w14:textId="6EC784F3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0D0CB61" w14:textId="1F1D5EAA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516FE1D" w14:textId="6452789C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1F6903" w14:textId="3BF17473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02A8DE24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9A624AA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D95BE9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Занимаемая должность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EA7BE6D" w14:textId="77444CA5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4415210" w14:textId="656F029F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F5EA08" w14:textId="04C67712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2013EA" w14:textId="488BDBB6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1A810557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5EAE5F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543B33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Наличие ученой степени (год присуждения)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46FBEFC" w14:textId="123D4537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DFEB0DF" w14:textId="6EC488F1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D45E5D" w14:textId="4CD2A835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434D94C" w14:textId="3878A285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3003D83E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B68E14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758D4E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Наличие ученого звания (год присуждения)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8BA9C5E" w14:textId="5394F86A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A0D6A02" w14:textId="72C87759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A8C0D7" w14:textId="0F979489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7FAEA86" w14:textId="452A0158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1125183C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8B99E4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C9B91B9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Адрес регистрации и фактическог</w:t>
                  </w:r>
                  <w:r w:rsidRPr="00DB5FD6">
                    <w:rPr>
                      <w:sz w:val="27"/>
                      <w:szCs w:val="27"/>
                    </w:rPr>
                    <w:lastRenderedPageBreak/>
                    <w:t>о места жительства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7325481" w14:textId="150AE582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lastRenderedPageBreak/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0E09AB9" w14:textId="11F7419A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9C9E72" w14:textId="31790312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</w:t>
                  </w:r>
                  <w:r w:rsidRPr="00240F71">
                    <w:rPr>
                      <w:color w:val="000000"/>
                      <w:sz w:val="24"/>
                      <w:szCs w:val="24"/>
                    </w:rPr>
                    <w:t>олько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министерству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A776331" w14:textId="433B31C6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1C6A80E8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1F6992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21F395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Паспорт (серия, номер, кем и когда выдан) или временное удостоверение личности гражданина Российской Федерации (номер, кем и когда выдан)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08A8A67" w14:textId="5E136E63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DEC3ADB" w14:textId="3829B9DB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A9AA831" w14:textId="0A778EED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</w:t>
                  </w:r>
                  <w:r w:rsidRPr="00240F71">
                    <w:rPr>
                      <w:color w:val="000000"/>
                      <w:sz w:val="24"/>
                      <w:szCs w:val="24"/>
                    </w:rPr>
                    <w:t>олько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министерству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A334853" w14:textId="495C724F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077E2574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DFF55C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D4A349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Номера контактных телефонов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8911B1" w14:textId="2A7EB4B7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3789BF9" w14:textId="3B941ACE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5049625" w14:textId="732407C5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C00D87E" w14:textId="5257578B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722531D1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6F9827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2CCED0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Адрес электронной почты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06AF59" w14:textId="59E7A7C5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A819C23" w14:textId="3BD51612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4FA408" w14:textId="484B115E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F54C562" w14:textId="7BC662F6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  <w:tr w:rsidR="009537BD" w:rsidRPr="00DB5FD6" w14:paraId="3A39FABF" w14:textId="77777777" w:rsidTr="00C503CB"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7F50A73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9EAA6E" w14:textId="77777777" w:rsidR="009537BD" w:rsidRPr="00DB5FD6" w:rsidRDefault="009537BD" w:rsidP="009537BD">
                  <w:pPr>
                    <w:rPr>
                      <w:sz w:val="27"/>
                      <w:szCs w:val="27"/>
                    </w:rPr>
                  </w:pPr>
                  <w:r w:rsidRPr="00DB5FD6">
                    <w:rPr>
                      <w:sz w:val="27"/>
                      <w:szCs w:val="27"/>
                    </w:rPr>
                    <w:t>Идентификационный номер налогоплательщика.</w:t>
                  </w:r>
                </w:p>
              </w:tc>
              <w:tc>
                <w:tcPr>
                  <w:tcW w:w="1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7FD10D6" w14:textId="271C21DC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27B912C" w14:textId="78BC8415" w:rsidR="009537BD" w:rsidRPr="00DB5FD6" w:rsidRDefault="009537BD" w:rsidP="00C503CB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97D1E00" w14:textId="02E62648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F4B7C0" w14:textId="04CF64B1" w:rsidR="009537BD" w:rsidRPr="00DB5FD6" w:rsidRDefault="009537BD" w:rsidP="00C503CB">
                  <w:pPr>
                    <w:ind w:left="75" w:right="75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̶</w:t>
                  </w:r>
                </w:p>
              </w:tc>
            </w:tr>
          </w:tbl>
          <w:p w14:paraId="5D553B7D" w14:textId="77777777" w:rsidR="002A527A" w:rsidRPr="00DB5FD6" w:rsidRDefault="002A527A" w:rsidP="00660692">
            <w:pPr>
              <w:rPr>
                <w:color w:val="000000"/>
                <w:sz w:val="28"/>
                <w:szCs w:val="28"/>
                <w:u w:val="single"/>
              </w:rPr>
            </w:pPr>
            <w:r w:rsidRPr="00DB5FD6">
              <w:rPr>
                <w:color w:val="000000"/>
                <w:sz w:val="28"/>
                <w:szCs w:val="28"/>
              </w:rPr>
              <w:t xml:space="preserve">Настоящее согласие действует до </w:t>
            </w:r>
            <w:commentRangeStart w:id="3"/>
            <w:r w:rsidRPr="00DB5FD6">
              <w:rPr>
                <w:color w:val="000000"/>
                <w:sz w:val="28"/>
                <w:szCs w:val="28"/>
              </w:rPr>
              <w:t>________________________________________</w:t>
            </w:r>
            <w:commentRangeEnd w:id="3"/>
            <w:r w:rsidR="00C503CB">
              <w:rPr>
                <w:rStyle w:val="a6"/>
              </w:rPr>
              <w:commentReference w:id="3"/>
            </w:r>
          </w:p>
          <w:p w14:paraId="29D81CE7" w14:textId="77777777" w:rsidR="002A527A" w:rsidRPr="00DB5FD6" w:rsidRDefault="002A527A" w:rsidP="00660692">
            <w:pPr>
              <w:rPr>
                <w:color w:val="000000"/>
                <w:sz w:val="28"/>
                <w:szCs w:val="28"/>
              </w:rPr>
            </w:pPr>
            <w:r w:rsidRPr="00DB5FD6">
              <w:rPr>
                <w:color w:val="000000"/>
                <w:sz w:val="28"/>
                <w:szCs w:val="28"/>
              </w:rPr>
              <w:t xml:space="preserve">_________________________          </w:t>
            </w:r>
            <w:proofErr w:type="gramStart"/>
            <w:r w:rsidRPr="00DB5FD6">
              <w:rPr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DB5FD6">
              <w:rPr>
                <w:i/>
                <w:color w:val="000000"/>
                <w:sz w:val="24"/>
                <w:szCs w:val="24"/>
              </w:rPr>
              <w:t>указывается дата  окончания срока)</w:t>
            </w:r>
          </w:p>
          <w:p w14:paraId="62D9925F" w14:textId="77777777" w:rsidR="002A527A" w:rsidRPr="00DB5FD6" w:rsidRDefault="002A527A" w:rsidP="00660692">
            <w:pPr>
              <w:rPr>
                <w:color w:val="000000"/>
                <w:sz w:val="28"/>
                <w:szCs w:val="28"/>
              </w:rPr>
            </w:pPr>
            <w:r w:rsidRPr="00DB5FD6">
              <w:rPr>
                <w:i/>
                <w:sz w:val="24"/>
                <w:szCs w:val="24"/>
              </w:rPr>
              <w:t xml:space="preserve">          (</w:t>
            </w:r>
            <w:commentRangeStart w:id="4"/>
            <w:proofErr w:type="spellStart"/>
            <w:r w:rsidRPr="00DB5FD6">
              <w:rPr>
                <w:i/>
                <w:sz w:val="24"/>
                <w:szCs w:val="24"/>
              </w:rPr>
              <w:t>фио</w:t>
            </w:r>
            <w:commentRangeEnd w:id="4"/>
            <w:proofErr w:type="spellEnd"/>
            <w:r w:rsidR="00D31908">
              <w:rPr>
                <w:rStyle w:val="a6"/>
              </w:rPr>
              <w:commentReference w:id="4"/>
            </w:r>
            <w:r w:rsidRPr="00DB5FD6">
              <w:rPr>
                <w:i/>
                <w:sz w:val="24"/>
                <w:szCs w:val="24"/>
              </w:rPr>
              <w:t>, подпись)</w:t>
            </w:r>
            <w:r w:rsidRPr="00DB5FD6">
              <w:rPr>
                <w:sz w:val="28"/>
                <w:szCs w:val="28"/>
              </w:rPr>
              <w:br/>
            </w:r>
            <w:r w:rsidRPr="00DB5FD6">
              <w:rPr>
                <w:color w:val="000000"/>
                <w:sz w:val="28"/>
                <w:szCs w:val="28"/>
              </w:rPr>
              <w:t>«_» _____ 20__ года</w:t>
            </w:r>
          </w:p>
          <w:p w14:paraId="4FD13927" w14:textId="77777777" w:rsidR="002A527A" w:rsidRPr="00DB5FD6" w:rsidRDefault="002A527A" w:rsidP="006606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6390" w14:textId="77777777" w:rsidR="002A527A" w:rsidRPr="00DB5FD6" w:rsidRDefault="002A527A" w:rsidP="006606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6C62E079" w14:textId="77777777" w:rsidR="002A527A" w:rsidRPr="00DB5FD6" w:rsidRDefault="002A527A" w:rsidP="002A527A">
      <w:pPr>
        <w:widowControl w:val="0"/>
        <w:autoSpaceDE w:val="0"/>
        <w:autoSpaceDN w:val="0"/>
        <w:rPr>
          <w:sz w:val="24"/>
          <w:szCs w:val="24"/>
        </w:rPr>
      </w:pPr>
    </w:p>
    <w:p w14:paraId="284A6550" w14:textId="77777777" w:rsidR="00352344" w:rsidRDefault="002A527A" w:rsidP="002A527A">
      <w:r w:rsidRPr="00DB5FD6">
        <w:rPr>
          <w:sz w:val="28"/>
          <w:szCs w:val="28"/>
        </w:rPr>
        <w:t>________».</w:t>
      </w:r>
    </w:p>
    <w:sectPr w:rsidR="0035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Головин Алексей Николаевич" w:date="2024-09-23T12:42:00Z" w:initials="ГАН">
    <w:p w14:paraId="720F874A" w14:textId="69E7D1DF" w:rsidR="009537BD" w:rsidRPr="009537BD" w:rsidRDefault="009537BD">
      <w:pPr>
        <w:pStyle w:val="a7"/>
      </w:pPr>
      <w:bookmarkStart w:id="1" w:name="_GoBack"/>
      <w:bookmarkEnd w:id="1"/>
      <w:r>
        <w:rPr>
          <w:rStyle w:val="a6"/>
        </w:rPr>
        <w:annotationRef/>
      </w:r>
      <w:r>
        <w:t>Предпочтительный вариант печатный, а подпись от руки</w:t>
      </w:r>
    </w:p>
  </w:comment>
  <w:comment w:id="2" w:author="Головин Алексей Николаевич" w:date="2024-09-23T12:48:00Z" w:initials="ГАН">
    <w:p w14:paraId="12AA84E3" w14:textId="74B2C2B1" w:rsidR="009537BD" w:rsidRDefault="009537BD">
      <w:pPr>
        <w:pStyle w:val="a7"/>
      </w:pPr>
      <w:r>
        <w:rPr>
          <w:rStyle w:val="a6"/>
        </w:rPr>
        <w:annotationRef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Указать все информационные ресурсы, где будете размещаться данные</w:t>
      </w:r>
    </w:p>
  </w:comment>
  <w:comment w:id="3" w:author="Цой Андрей Викторович" w:date="2024-09-26T14:15:00Z" w:initials="ЦАВ">
    <w:p w14:paraId="4C69A3CC" w14:textId="78BF0CC3" w:rsidR="00C503CB" w:rsidRDefault="00C503CB">
      <w:pPr>
        <w:pStyle w:val="a7"/>
      </w:pPr>
      <w:r>
        <w:rPr>
          <w:rStyle w:val="a6"/>
        </w:rPr>
        <w:annotationRef/>
      </w:r>
      <w:r>
        <w:t xml:space="preserve">Обработка и распространение ПД может понадобиться как минимум в течение 2-х лет после последнего года предоставления </w:t>
      </w:r>
      <w:proofErr w:type="spellStart"/>
      <w:r>
        <w:t>грантовой</w:t>
      </w:r>
      <w:proofErr w:type="spellEnd"/>
      <w:r>
        <w:t xml:space="preserve"> поддержки</w:t>
      </w:r>
      <w:r w:rsidR="00FC18B2">
        <w:t xml:space="preserve"> (например, для отбора участников научной конференции)</w:t>
      </w:r>
    </w:p>
  </w:comment>
  <w:comment w:id="4" w:author="Головин Алексей Николаевич" w:date="2024-09-23T12:53:00Z" w:initials="ГАН">
    <w:p w14:paraId="5DE7591A" w14:textId="7D370D83" w:rsidR="00D31908" w:rsidRDefault="00D31908">
      <w:pPr>
        <w:pStyle w:val="a7"/>
      </w:pPr>
      <w:r>
        <w:rPr>
          <w:rStyle w:val="a6"/>
        </w:rPr>
        <w:annotationRef/>
      </w:r>
      <w:r>
        <w:t>Иванов И.И.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0F874A" w15:done="0"/>
  <w15:commentEx w15:paraId="12AA84E3" w15:done="0"/>
  <w15:commentEx w15:paraId="4C69A3CC" w15:done="0"/>
  <w15:commentEx w15:paraId="5DE7591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94946" w14:textId="77777777" w:rsidR="007019BD" w:rsidRDefault="007019BD" w:rsidP="009537BD">
      <w:r>
        <w:separator/>
      </w:r>
    </w:p>
  </w:endnote>
  <w:endnote w:type="continuationSeparator" w:id="0">
    <w:p w14:paraId="4FAB298B" w14:textId="77777777" w:rsidR="007019BD" w:rsidRDefault="007019BD" w:rsidP="0095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C55F1" w14:textId="77777777" w:rsidR="007019BD" w:rsidRDefault="007019BD" w:rsidP="009537BD">
      <w:r>
        <w:separator/>
      </w:r>
    </w:p>
  </w:footnote>
  <w:footnote w:type="continuationSeparator" w:id="0">
    <w:p w14:paraId="18604B10" w14:textId="77777777" w:rsidR="007019BD" w:rsidRDefault="007019BD" w:rsidP="009537BD">
      <w:r>
        <w:continuationSeparator/>
      </w:r>
    </w:p>
  </w:footnote>
  <w:footnote w:id="1">
    <w:p w14:paraId="326EA390" w14:textId="54597B44" w:rsidR="009537BD" w:rsidRDefault="009537BD">
      <w:pPr>
        <w:pStyle w:val="ad"/>
      </w:pPr>
      <w:r>
        <w:rPr>
          <w:rStyle w:val="af"/>
        </w:rPr>
        <w:footnoteRef/>
      </w:r>
      <w:r>
        <w:t xml:space="preserve"> министерство науки и инновационной политики Новосибирской обл</w:t>
      </w:r>
      <w:r w:rsidR="00C503CB">
        <w:t>а</w:t>
      </w:r>
      <w:r>
        <w:t>сти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оловин Алексей Николаевич">
    <w15:presenceInfo w15:providerId="None" w15:userId="Головин Алексей Николаевич"/>
  </w15:person>
  <w15:person w15:author="Цой Андрей Викторович">
    <w15:presenceInfo w15:providerId="None" w15:userId="Цой Андрей Викт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7A"/>
    <w:rsid w:val="002A527A"/>
    <w:rsid w:val="00352344"/>
    <w:rsid w:val="007019BD"/>
    <w:rsid w:val="009537BD"/>
    <w:rsid w:val="00C503CB"/>
    <w:rsid w:val="00D31908"/>
    <w:rsid w:val="00F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A56A"/>
  <w15:chartTrackingRefBased/>
  <w15:docId w15:val="{FFBF80A2-5022-42AC-971F-B357863D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021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7A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27A"/>
    <w:rPr>
      <w:color w:val="0000FF"/>
      <w:u w:val="single"/>
    </w:rPr>
  </w:style>
  <w:style w:type="paragraph" w:customStyle="1" w:styleId="a4">
    <w:name w:val="Знак Знак Знак Знак"/>
    <w:basedOn w:val="a"/>
    <w:rsid w:val="002A527A"/>
    <w:pPr>
      <w:spacing w:before="4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2A5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a5">
    <w:name w:val="Стиль"/>
    <w:rsid w:val="002A527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ru-RU"/>
    </w:rPr>
  </w:style>
  <w:style w:type="character" w:styleId="a6">
    <w:name w:val="annotation reference"/>
    <w:basedOn w:val="a0"/>
    <w:uiPriority w:val="99"/>
    <w:semiHidden/>
    <w:unhideWhenUsed/>
    <w:rsid w:val="002A52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527A"/>
  </w:style>
  <w:style w:type="character" w:customStyle="1" w:styleId="a8">
    <w:name w:val="Текст примечания Знак"/>
    <w:basedOn w:val="a0"/>
    <w:link w:val="a7"/>
    <w:uiPriority w:val="99"/>
    <w:semiHidden/>
    <w:rsid w:val="002A527A"/>
    <w:rPr>
      <w:rFonts w:eastAsia="Times New Roman"/>
      <w:color w:val="auto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527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527A"/>
    <w:rPr>
      <w:rFonts w:eastAsia="Times New Roman"/>
      <w:b/>
      <w:bCs/>
      <w:color w:val="auto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527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527A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537BD"/>
  </w:style>
  <w:style w:type="character" w:customStyle="1" w:styleId="ae">
    <w:name w:val="Текст сноски Знак"/>
    <w:basedOn w:val="a0"/>
    <w:link w:val="ad"/>
    <w:uiPriority w:val="99"/>
    <w:semiHidden/>
    <w:rsid w:val="009537BD"/>
    <w:rPr>
      <w:rFonts w:eastAsia="Times New Roman"/>
      <w:color w:val="auto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53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705F-6749-4009-893F-3C77A3D6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Александровна</dc:creator>
  <cp:keywords/>
  <dc:description/>
  <cp:lastModifiedBy>Цой Андрей Викторович</cp:lastModifiedBy>
  <cp:revision>3</cp:revision>
  <dcterms:created xsi:type="dcterms:W3CDTF">2024-09-23T05:54:00Z</dcterms:created>
  <dcterms:modified xsi:type="dcterms:W3CDTF">2024-09-26T07:18:00Z</dcterms:modified>
</cp:coreProperties>
</file>