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0A0" w:rsidRPr="002D40A0" w:rsidRDefault="002D40A0" w:rsidP="002D40A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2D40A0" w:rsidRPr="002D40A0" w:rsidRDefault="002D40A0" w:rsidP="002D4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428"/>
      </w:tblGrid>
      <w:tr w:rsidR="002D40A0" w:rsidRPr="002D40A0" w:rsidTr="00FB24CB">
        <w:tc>
          <w:tcPr>
            <w:tcW w:w="4870" w:type="dxa"/>
            <w:shd w:val="clear" w:color="auto" w:fill="auto"/>
            <w:hideMark/>
          </w:tcPr>
          <w:p w:rsidR="002D40A0" w:rsidRPr="002D40A0" w:rsidRDefault="002D40A0" w:rsidP="002D4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ПРИЛОЖЕНИЕ № </w:t>
            </w:r>
            <w:r w:rsidR="008162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  <w:p w:rsidR="002D40A0" w:rsidRPr="002D40A0" w:rsidRDefault="002D40A0" w:rsidP="002D4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 приказу министерства науки и инновационной политики Новосибирской области</w:t>
            </w:r>
          </w:p>
          <w:p w:rsidR="002D40A0" w:rsidRPr="002D40A0" w:rsidRDefault="002D40A0" w:rsidP="002D4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 «___» ___________ 2025 г. № </w:t>
            </w:r>
          </w:p>
          <w:p w:rsidR="002D40A0" w:rsidRPr="002D40A0" w:rsidRDefault="002D40A0" w:rsidP="002D4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2D40A0" w:rsidRPr="002D40A0" w:rsidRDefault="002D40A0" w:rsidP="002D4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«УТВЕРЖДЕНА</w:t>
            </w:r>
          </w:p>
          <w:p w:rsidR="002D40A0" w:rsidRPr="002D40A0" w:rsidRDefault="002D40A0" w:rsidP="002D4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приказом министерства науки и инновационной политики Новосибирской области</w:t>
            </w:r>
          </w:p>
          <w:p w:rsidR="002D40A0" w:rsidRPr="002D40A0" w:rsidRDefault="002D40A0" w:rsidP="002D4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06.05.2020 № 33</w:t>
            </w:r>
          </w:p>
        </w:tc>
      </w:tr>
    </w:tbl>
    <w:p w:rsidR="002D40A0" w:rsidRPr="002D40A0" w:rsidRDefault="002D40A0" w:rsidP="002D40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40A0" w:rsidRPr="002D40A0" w:rsidRDefault="002D40A0" w:rsidP="002D40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40A0" w:rsidRPr="002D40A0" w:rsidRDefault="002D40A0" w:rsidP="002D40A0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  <w:r w:rsidRPr="002D40A0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ФОРМА</w:t>
      </w:r>
    </w:p>
    <w:p w:rsidR="002D40A0" w:rsidRPr="002D40A0" w:rsidRDefault="002D40A0" w:rsidP="002D4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871" w:type="dxa"/>
        <w:tblLook w:val="04A0" w:firstRow="1" w:lastRow="0" w:firstColumn="1" w:lastColumn="0" w:noHBand="0" w:noVBand="1"/>
      </w:tblPr>
      <w:tblGrid>
        <w:gridCol w:w="4733"/>
        <w:gridCol w:w="560"/>
        <w:gridCol w:w="3223"/>
        <w:gridCol w:w="1355"/>
      </w:tblGrid>
      <w:tr w:rsidR="002D40A0" w:rsidRPr="002D40A0" w:rsidTr="00FB24CB">
        <w:trPr>
          <w:trHeight w:val="90"/>
        </w:trPr>
        <w:tc>
          <w:tcPr>
            <w:tcW w:w="4733" w:type="dxa"/>
            <w:shd w:val="clear" w:color="auto" w:fill="auto"/>
          </w:tcPr>
          <w:p w:rsidR="002D40A0" w:rsidRPr="002D40A0" w:rsidRDefault="002D40A0" w:rsidP="002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СОГЛАСОВАНО:</w:t>
            </w:r>
          </w:p>
        </w:tc>
        <w:tc>
          <w:tcPr>
            <w:tcW w:w="560" w:type="dxa"/>
            <w:shd w:val="clear" w:color="auto" w:fill="auto"/>
          </w:tcPr>
          <w:p w:rsidR="002D40A0" w:rsidRPr="002D40A0" w:rsidRDefault="002D40A0" w:rsidP="002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78" w:type="dxa"/>
            <w:gridSpan w:val="2"/>
            <w:shd w:val="clear" w:color="auto" w:fill="auto"/>
          </w:tcPr>
          <w:p w:rsidR="002D40A0" w:rsidRPr="002D40A0" w:rsidRDefault="002D40A0" w:rsidP="002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УТВЕРЖДАЮ:</w:t>
            </w:r>
          </w:p>
        </w:tc>
      </w:tr>
      <w:tr w:rsidR="002D40A0" w:rsidRPr="002D40A0" w:rsidTr="00FB24CB">
        <w:trPr>
          <w:trHeight w:val="335"/>
        </w:trPr>
        <w:tc>
          <w:tcPr>
            <w:tcW w:w="4733" w:type="dxa"/>
            <w:shd w:val="clear" w:color="auto" w:fill="auto"/>
          </w:tcPr>
          <w:p w:rsidR="002D40A0" w:rsidRPr="002D40A0" w:rsidRDefault="002D40A0" w:rsidP="002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Должность, кем согласовано от организации (Ректор, Директор)</w:t>
            </w:r>
          </w:p>
        </w:tc>
        <w:tc>
          <w:tcPr>
            <w:tcW w:w="560" w:type="dxa"/>
            <w:shd w:val="clear" w:color="auto" w:fill="auto"/>
          </w:tcPr>
          <w:p w:rsidR="002D40A0" w:rsidRPr="002D40A0" w:rsidRDefault="002D40A0" w:rsidP="002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2D40A0" w:rsidRPr="002D40A0" w:rsidRDefault="002D40A0" w:rsidP="002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2D40A0" w:rsidRPr="002D40A0" w:rsidRDefault="002D40A0" w:rsidP="002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2D40A0" w:rsidRPr="002D40A0" w:rsidRDefault="002D40A0" w:rsidP="002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78" w:type="dxa"/>
            <w:gridSpan w:val="2"/>
            <w:shd w:val="clear" w:color="auto" w:fill="auto"/>
          </w:tcPr>
          <w:p w:rsidR="002D40A0" w:rsidRPr="002D40A0" w:rsidRDefault="002D40A0" w:rsidP="002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Министр науки и инновационной политики Новосибирской области</w:t>
            </w:r>
          </w:p>
          <w:p w:rsidR="002D40A0" w:rsidRPr="002D40A0" w:rsidRDefault="002D40A0" w:rsidP="002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2D40A0" w:rsidRPr="002D40A0" w:rsidTr="00FB24CB">
        <w:trPr>
          <w:trHeight w:val="61"/>
        </w:trPr>
        <w:tc>
          <w:tcPr>
            <w:tcW w:w="4733" w:type="dxa"/>
            <w:shd w:val="clear" w:color="auto" w:fill="auto"/>
          </w:tcPr>
          <w:p w:rsidR="002D40A0" w:rsidRPr="002D40A0" w:rsidRDefault="002D40A0" w:rsidP="002D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___________________И.О. Фамилия</w:t>
            </w:r>
          </w:p>
        </w:tc>
        <w:tc>
          <w:tcPr>
            <w:tcW w:w="560" w:type="dxa"/>
            <w:shd w:val="clear" w:color="auto" w:fill="auto"/>
          </w:tcPr>
          <w:p w:rsidR="002D40A0" w:rsidRPr="002D40A0" w:rsidRDefault="002D40A0" w:rsidP="002D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78" w:type="dxa"/>
            <w:gridSpan w:val="2"/>
            <w:shd w:val="clear" w:color="auto" w:fill="auto"/>
          </w:tcPr>
          <w:p w:rsidR="002D40A0" w:rsidRPr="002D40A0" w:rsidRDefault="002D40A0" w:rsidP="002D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 И.О. Фамилия</w:t>
            </w:r>
          </w:p>
        </w:tc>
      </w:tr>
      <w:tr w:rsidR="002D40A0" w:rsidRPr="002D40A0" w:rsidTr="00FB24CB">
        <w:trPr>
          <w:gridAfter w:val="1"/>
          <w:wAfter w:w="1355" w:type="dxa"/>
          <w:trHeight w:val="91"/>
        </w:trPr>
        <w:tc>
          <w:tcPr>
            <w:tcW w:w="4733" w:type="dxa"/>
            <w:shd w:val="clear" w:color="auto" w:fill="auto"/>
          </w:tcPr>
          <w:p w:rsidR="002D40A0" w:rsidRPr="002D40A0" w:rsidRDefault="002D40A0" w:rsidP="002D40A0">
            <w:pPr>
              <w:tabs>
                <w:tab w:val="left" w:pos="993"/>
                <w:tab w:val="left" w:pos="2835"/>
              </w:tabs>
              <w:spacing w:after="0" w:line="276" w:lineRule="auto"/>
              <w:ind w:right="1680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(подпись)</w:t>
            </w:r>
          </w:p>
          <w:p w:rsidR="002D40A0" w:rsidRPr="002D40A0" w:rsidRDefault="002D40A0" w:rsidP="002D40A0">
            <w:pPr>
              <w:tabs>
                <w:tab w:val="left" w:pos="993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  <w:tc>
          <w:tcPr>
            <w:tcW w:w="560" w:type="dxa"/>
            <w:shd w:val="clear" w:color="auto" w:fill="auto"/>
          </w:tcPr>
          <w:p w:rsidR="002D40A0" w:rsidRPr="002D40A0" w:rsidRDefault="002D40A0" w:rsidP="002D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23" w:type="dxa"/>
            <w:shd w:val="clear" w:color="auto" w:fill="auto"/>
          </w:tcPr>
          <w:p w:rsidR="002D40A0" w:rsidRPr="002D40A0" w:rsidRDefault="002D40A0" w:rsidP="002D40A0">
            <w:pPr>
              <w:tabs>
                <w:tab w:val="left" w:pos="993"/>
              </w:tabs>
              <w:spacing w:after="0" w:line="276" w:lineRule="auto"/>
              <w:ind w:right="215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(подпись)</w:t>
            </w:r>
          </w:p>
        </w:tc>
      </w:tr>
      <w:tr w:rsidR="002D40A0" w:rsidRPr="002D40A0" w:rsidTr="00FB24CB">
        <w:trPr>
          <w:trHeight w:val="127"/>
        </w:trPr>
        <w:tc>
          <w:tcPr>
            <w:tcW w:w="4733" w:type="dxa"/>
            <w:shd w:val="clear" w:color="auto" w:fill="auto"/>
          </w:tcPr>
          <w:p w:rsidR="002D40A0" w:rsidRPr="002D40A0" w:rsidRDefault="002D40A0" w:rsidP="002D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«___»____________ 20___ г.</w:t>
            </w:r>
          </w:p>
        </w:tc>
        <w:tc>
          <w:tcPr>
            <w:tcW w:w="560" w:type="dxa"/>
            <w:shd w:val="clear" w:color="auto" w:fill="auto"/>
          </w:tcPr>
          <w:p w:rsidR="002D40A0" w:rsidRPr="002D40A0" w:rsidRDefault="002D40A0" w:rsidP="002D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78" w:type="dxa"/>
            <w:gridSpan w:val="2"/>
            <w:shd w:val="clear" w:color="auto" w:fill="auto"/>
          </w:tcPr>
          <w:p w:rsidR="002D40A0" w:rsidRPr="002D40A0" w:rsidRDefault="002D40A0" w:rsidP="002D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«___» ____________ 20___ г.</w:t>
            </w:r>
          </w:p>
        </w:tc>
      </w:tr>
      <w:tr w:rsidR="002D40A0" w:rsidRPr="002D40A0" w:rsidTr="00FB24CB">
        <w:trPr>
          <w:trHeight w:val="125"/>
        </w:trPr>
        <w:tc>
          <w:tcPr>
            <w:tcW w:w="4733" w:type="dxa"/>
            <w:shd w:val="clear" w:color="auto" w:fill="auto"/>
          </w:tcPr>
          <w:p w:rsidR="002D40A0" w:rsidRPr="002D40A0" w:rsidRDefault="002D40A0" w:rsidP="002D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М. П.</w:t>
            </w:r>
          </w:p>
          <w:p w:rsidR="002D40A0" w:rsidRPr="002D40A0" w:rsidRDefault="002D40A0" w:rsidP="002D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60" w:type="dxa"/>
            <w:shd w:val="clear" w:color="auto" w:fill="auto"/>
          </w:tcPr>
          <w:p w:rsidR="002D40A0" w:rsidRPr="002D40A0" w:rsidRDefault="002D40A0" w:rsidP="002D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78" w:type="dxa"/>
            <w:gridSpan w:val="2"/>
            <w:shd w:val="clear" w:color="auto" w:fill="auto"/>
          </w:tcPr>
          <w:p w:rsidR="002D40A0" w:rsidRPr="002D40A0" w:rsidRDefault="002D40A0" w:rsidP="002D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М. П.</w:t>
            </w:r>
          </w:p>
        </w:tc>
      </w:tr>
      <w:tr w:rsidR="002D40A0" w:rsidRPr="002D40A0" w:rsidTr="00FB24CB">
        <w:trPr>
          <w:trHeight w:val="192"/>
        </w:trPr>
        <w:tc>
          <w:tcPr>
            <w:tcW w:w="4733" w:type="dxa"/>
            <w:shd w:val="clear" w:color="auto" w:fill="auto"/>
          </w:tcPr>
          <w:p w:rsidR="002D40A0" w:rsidRPr="002D40A0" w:rsidRDefault="002D40A0" w:rsidP="002D40A0">
            <w:pPr>
              <w:spacing w:after="0"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60" w:type="dxa"/>
            <w:shd w:val="clear" w:color="auto" w:fill="auto"/>
          </w:tcPr>
          <w:p w:rsidR="002D40A0" w:rsidRPr="002D40A0" w:rsidRDefault="002D40A0" w:rsidP="002D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78" w:type="dxa"/>
            <w:gridSpan w:val="2"/>
            <w:shd w:val="clear" w:color="auto" w:fill="auto"/>
          </w:tcPr>
          <w:p w:rsidR="002D40A0" w:rsidRPr="002D40A0" w:rsidRDefault="002D40A0" w:rsidP="002D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2D40A0" w:rsidRPr="002D40A0" w:rsidRDefault="002D40A0" w:rsidP="002D4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D40A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ОТЧЕТ О ПРОВЕДЕННОЙ РАБОТЕ ПО ГРАНТУ НОВОСИБИРСКОЙ ОБЛАСТИ МОЛОДЫМ УЧЕНЫМ</w:t>
      </w:r>
    </w:p>
    <w:p w:rsidR="002D40A0" w:rsidRPr="002D40A0" w:rsidRDefault="002D40A0" w:rsidP="002D4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0A0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теме:</w:t>
      </w:r>
    </w:p>
    <w:p w:rsidR="002D40A0" w:rsidRPr="002D40A0" w:rsidRDefault="002D40A0" w:rsidP="002D40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0A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</w:t>
      </w:r>
    </w:p>
    <w:p w:rsidR="002D40A0" w:rsidRPr="002D40A0" w:rsidRDefault="002D40A0" w:rsidP="002D4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40A0" w:rsidRPr="002D40A0" w:rsidRDefault="002D40A0" w:rsidP="002D4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0A0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договор о предоставлении гранта № ___ от __________</w:t>
      </w:r>
    </w:p>
    <w:p w:rsidR="002D40A0" w:rsidRPr="002D40A0" w:rsidRDefault="002D40A0" w:rsidP="002D4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40A0" w:rsidRPr="002D40A0" w:rsidRDefault="002D40A0" w:rsidP="002D40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40A0" w:rsidRPr="002D40A0" w:rsidRDefault="002D40A0" w:rsidP="002D4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0A0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Руководитель проекта:</w:t>
      </w:r>
    </w:p>
    <w:p w:rsidR="002D40A0" w:rsidRPr="002D40A0" w:rsidRDefault="002D40A0" w:rsidP="002D4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0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должность _________________________ </w:t>
      </w:r>
    </w:p>
    <w:p w:rsidR="002D40A0" w:rsidRPr="002D40A0" w:rsidRDefault="002D40A0" w:rsidP="002D4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0A0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(научный работник, научно-педагогический работник и т.д., сокращенно наименование организации)</w:t>
      </w:r>
      <w:r w:rsidRPr="002D40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D40A0" w:rsidRPr="002D40A0" w:rsidRDefault="002D40A0" w:rsidP="002D4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0A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 И.О. Фамилия</w:t>
      </w:r>
    </w:p>
    <w:p w:rsidR="002D40A0" w:rsidRPr="002D40A0" w:rsidRDefault="002D40A0" w:rsidP="002D40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2D40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</w:t>
      </w:r>
      <w:r w:rsidRPr="002D40A0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(подпись)</w:t>
      </w:r>
    </w:p>
    <w:p w:rsidR="002D40A0" w:rsidRPr="002D40A0" w:rsidRDefault="002D40A0" w:rsidP="002D40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2D40A0" w:rsidRPr="002D40A0" w:rsidRDefault="002D40A0" w:rsidP="002D4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0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Дата предоставления отчета </w:t>
      </w:r>
    </w:p>
    <w:p w:rsidR="002D40A0" w:rsidRPr="002D40A0" w:rsidRDefault="002D40A0" w:rsidP="002D4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0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«___» ____________ 20__ г.</w:t>
      </w:r>
    </w:p>
    <w:p w:rsidR="002D40A0" w:rsidRPr="002D40A0" w:rsidRDefault="002D40A0" w:rsidP="002D4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0A0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Новосибирск – 20__ год</w:t>
      </w:r>
    </w:p>
    <w:p w:rsidR="002D40A0" w:rsidRPr="002D40A0" w:rsidRDefault="002D40A0" w:rsidP="002D4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40A0"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СПИСОК ИСПОЛНИТЕЛЕЙ</w:t>
      </w:r>
    </w:p>
    <w:p w:rsidR="002D40A0" w:rsidRPr="002D40A0" w:rsidRDefault="002D40A0" w:rsidP="002D4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Руководитель проекта:</w:t>
      </w:r>
    </w:p>
    <w:p w:rsidR="002D40A0" w:rsidRPr="002D40A0" w:rsidRDefault="002D40A0" w:rsidP="002D4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 И.О. Фамилия</w:t>
      </w:r>
    </w:p>
    <w:p w:rsidR="002D40A0" w:rsidRPr="002D40A0" w:rsidRDefault="002D40A0" w:rsidP="002D40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</w:t>
      </w:r>
      <w:r w:rsidRPr="002D40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</w:p>
    <w:p w:rsidR="002D40A0" w:rsidRPr="002D40A0" w:rsidRDefault="002D40A0" w:rsidP="002D4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t>Члены научного коллектива:</w:t>
      </w:r>
    </w:p>
    <w:p w:rsidR="002D40A0" w:rsidRPr="002D40A0" w:rsidRDefault="002D40A0" w:rsidP="002D4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 И.О. Фамилия</w:t>
      </w:r>
    </w:p>
    <w:p w:rsidR="002D40A0" w:rsidRPr="002D40A0" w:rsidRDefault="002D40A0" w:rsidP="002D40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</w:t>
      </w:r>
      <w:r w:rsidRPr="002D40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</w:p>
    <w:p w:rsidR="002D40A0" w:rsidRPr="002D40A0" w:rsidRDefault="002D40A0" w:rsidP="002D40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D40A0" w:rsidRPr="002D40A0" w:rsidRDefault="002D40A0" w:rsidP="002D4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 И.О. Фамилия</w:t>
      </w:r>
    </w:p>
    <w:p w:rsidR="002D40A0" w:rsidRPr="002D40A0" w:rsidRDefault="002D40A0" w:rsidP="002D40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</w:t>
      </w:r>
      <w:r w:rsidRPr="002D40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</w:p>
    <w:p w:rsidR="002D40A0" w:rsidRPr="002D40A0" w:rsidRDefault="002D40A0" w:rsidP="002D40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D40A0" w:rsidRPr="002D40A0" w:rsidRDefault="002D40A0" w:rsidP="002D4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 И.О. Фамилия</w:t>
      </w:r>
    </w:p>
    <w:p w:rsidR="002D40A0" w:rsidRPr="002D40A0" w:rsidRDefault="002D40A0" w:rsidP="002D40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</w:t>
      </w:r>
      <w:r w:rsidRPr="002D40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</w:p>
    <w:p w:rsidR="002D40A0" w:rsidRPr="002D40A0" w:rsidRDefault="002D40A0" w:rsidP="002D4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D40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Структурные элементы отчета о проделанной работе по гранту Новосибирской области молодым ученым (далее – отчет о проведенной работе по гранту):</w:t>
      </w: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t>Реферат;</w:t>
      </w: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t>Содержание;</w:t>
      </w: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Термины и определения;</w:t>
      </w: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 сокращений и обозначений;</w:t>
      </w: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t>Введение;</w:t>
      </w: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Основная часть отчета о проведенной работе по гранту содержащая:</w:t>
      </w: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Информация об использовании специального оборудования, расходных материалов, комплектующих, приобретенных для выполнения проекта, по форме согласно приложению № 1 к</w:t>
      </w:r>
      <w:r w:rsidRPr="002D40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t>отчету о проведенной работе по гранту;</w:t>
      </w: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Описание разработки и (или) проведения научных работ, исследований в соответствии с заявкой, а также с учетом произведенных затрат, представленных в финансовом отчете ………...№ страницы отчета о проведенной работе по гранту </w:t>
      </w:r>
      <w:r w:rsidRPr="002D40A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(наименование глав прописывается последовательно в соответствии с наименованием этапов, указанных в пункте 11 заявки);</w:t>
      </w: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Заключение, содержащее основные результаты проведенного научного исследования, а также рекомендации по дальнейшему использованию результатов научной работы………………№ страницы отчета о проведенной работе по гранту;</w:t>
      </w:r>
    </w:p>
    <w:p w:rsidR="0003084E" w:rsidRDefault="0003084E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084E" w:rsidRPr="0003084E" w:rsidRDefault="0003084E" w:rsidP="0003084E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08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Информация о достижении результатов предоставления гранта </w:t>
      </w:r>
    </w:p>
    <w:p w:rsidR="002D40A0" w:rsidRPr="002D40A0" w:rsidRDefault="0003084E" w:rsidP="0003084E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084E">
        <w:rPr>
          <w:rFonts w:ascii="Times New Roman" w:eastAsia="Times New Roman" w:hAnsi="Times New Roman" w:cs="Times New Roman"/>
          <w:sz w:val="28"/>
          <w:szCs w:val="20"/>
          <w:lang w:eastAsia="ru-RU"/>
        </w:rPr>
        <w:t>(достигнутые значения результатов предоставления гранта, определенных договором, и событий, отражающих факт завершения соответствующего этапа реализации проекта по получению результата предоставления гранта)</w:t>
      </w: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t>Список использованных источников;</w:t>
      </w: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0A0" w:rsidRPr="002D40A0" w:rsidRDefault="002D40A0" w:rsidP="002D40A0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2D40A0" w:rsidRPr="002D40A0" w:rsidSect="002D40A0">
          <w:pgSz w:w="11907" w:h="16840"/>
          <w:pgMar w:top="1134" w:right="1134" w:bottom="993" w:left="1134" w:header="720" w:footer="720" w:gutter="0"/>
          <w:pgNumType w:start="1"/>
          <w:cols w:space="720"/>
          <w:titlePg/>
          <w:docGrid w:linePitch="272"/>
        </w:sectPr>
      </w:pPr>
      <w:r w:rsidRPr="002D40A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Приложения.</w:t>
      </w:r>
    </w:p>
    <w:p w:rsidR="002D40A0" w:rsidRPr="002D40A0" w:rsidRDefault="002D40A0" w:rsidP="002D40A0">
      <w:pPr>
        <w:autoSpaceDE w:val="0"/>
        <w:autoSpaceDN w:val="0"/>
        <w:spacing w:after="0" w:line="240" w:lineRule="auto"/>
        <w:ind w:left="609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2D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667F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D40A0" w:rsidRPr="002D40A0" w:rsidRDefault="002D40A0" w:rsidP="002D40A0">
      <w:pPr>
        <w:autoSpaceDE w:val="0"/>
        <w:autoSpaceDN w:val="0"/>
        <w:spacing w:after="0" w:line="240" w:lineRule="auto"/>
        <w:ind w:left="609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отчету о проведенной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гранту</w:t>
      </w:r>
    </w:p>
    <w:p w:rsidR="002D40A0" w:rsidRPr="002D40A0" w:rsidRDefault="002D40A0" w:rsidP="002D40A0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0A0" w:rsidRPr="002D40A0" w:rsidRDefault="002D40A0" w:rsidP="002D40A0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0A0" w:rsidRPr="002D40A0" w:rsidRDefault="002D40A0" w:rsidP="002D40A0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об использовании специального оборудования, расходных материалов, комплектующих, приобретенных для выполнения проекта</w:t>
      </w:r>
    </w:p>
    <w:p w:rsidR="002D40A0" w:rsidRPr="002D40A0" w:rsidRDefault="002D40A0" w:rsidP="002D40A0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4808"/>
        <w:gridCol w:w="4188"/>
      </w:tblGrid>
      <w:tr w:rsidR="002D40A0" w:rsidRPr="002D40A0" w:rsidTr="00FB24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A0" w:rsidRPr="002D40A0" w:rsidRDefault="002D40A0" w:rsidP="002D40A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A0" w:rsidRPr="002D40A0" w:rsidRDefault="002D40A0" w:rsidP="002D40A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специального оборудования, расходных материалов, комплектующих</w:t>
            </w:r>
          </w:p>
          <w:p w:rsidR="002D40A0" w:rsidRPr="002D40A0" w:rsidRDefault="002D40A0" w:rsidP="002D40A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(перечисленных в финансовом отчете)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A0" w:rsidRPr="002D40A0" w:rsidRDefault="002D40A0" w:rsidP="002D40A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и наименование этапа исследования</w:t>
            </w:r>
          </w:p>
          <w:p w:rsidR="002D40A0" w:rsidRPr="002D40A0" w:rsidRDefault="002D40A0" w:rsidP="002D40A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котором использовались: специальное оборудование, расходные материалы, комплектующие)</w:t>
            </w:r>
          </w:p>
        </w:tc>
      </w:tr>
      <w:tr w:rsidR="002D40A0" w:rsidRPr="002D40A0" w:rsidTr="00FB24CB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2D40A0" w:rsidRPr="002D40A0" w:rsidRDefault="002D40A0" w:rsidP="002D40A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</w:tcBorders>
            <w:shd w:val="clear" w:color="auto" w:fill="auto"/>
          </w:tcPr>
          <w:p w:rsidR="002D40A0" w:rsidRPr="002D40A0" w:rsidRDefault="002D40A0" w:rsidP="002D40A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:rsidR="002D40A0" w:rsidRPr="002D40A0" w:rsidRDefault="002D40A0" w:rsidP="002D40A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D40A0" w:rsidRPr="002D40A0" w:rsidTr="00FB24CB">
        <w:tc>
          <w:tcPr>
            <w:tcW w:w="675" w:type="dxa"/>
            <w:shd w:val="clear" w:color="auto" w:fill="auto"/>
          </w:tcPr>
          <w:p w:rsidR="002D40A0" w:rsidRPr="002D40A0" w:rsidRDefault="002D40A0" w:rsidP="002D40A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4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7797" w:type="dxa"/>
            <w:shd w:val="clear" w:color="auto" w:fill="auto"/>
          </w:tcPr>
          <w:p w:rsidR="002D40A0" w:rsidRPr="002D40A0" w:rsidRDefault="002D40A0" w:rsidP="002D40A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:rsidR="002D40A0" w:rsidRPr="002D40A0" w:rsidRDefault="002D40A0" w:rsidP="002D40A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D40A0" w:rsidRPr="002D40A0" w:rsidRDefault="002D40A0" w:rsidP="002D40A0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0A0" w:rsidRPr="002D40A0" w:rsidRDefault="002D40A0" w:rsidP="002D4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0A0" w:rsidRPr="002D40A0" w:rsidRDefault="002D40A0" w:rsidP="002D4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F8" w:rsidRDefault="00667FF8" w:rsidP="002D40A0">
      <w:pPr>
        <w:tabs>
          <w:tab w:val="left" w:pos="31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F8" w:rsidRDefault="00667FF8" w:rsidP="002D40A0">
      <w:pPr>
        <w:tabs>
          <w:tab w:val="left" w:pos="31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F8" w:rsidRDefault="00667FF8" w:rsidP="002D40A0">
      <w:pPr>
        <w:tabs>
          <w:tab w:val="left" w:pos="31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F8" w:rsidRDefault="00667FF8" w:rsidP="002D40A0">
      <w:pPr>
        <w:tabs>
          <w:tab w:val="left" w:pos="31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F8" w:rsidRDefault="00667FF8" w:rsidP="002D40A0">
      <w:pPr>
        <w:tabs>
          <w:tab w:val="left" w:pos="31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F8" w:rsidRDefault="00667FF8" w:rsidP="002D40A0">
      <w:pPr>
        <w:tabs>
          <w:tab w:val="left" w:pos="31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F8" w:rsidRDefault="00667FF8" w:rsidP="002D40A0">
      <w:pPr>
        <w:tabs>
          <w:tab w:val="left" w:pos="31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F8" w:rsidRDefault="00667FF8" w:rsidP="002D40A0">
      <w:pPr>
        <w:tabs>
          <w:tab w:val="left" w:pos="31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F8" w:rsidRDefault="00667FF8" w:rsidP="002D40A0">
      <w:pPr>
        <w:tabs>
          <w:tab w:val="left" w:pos="31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F8" w:rsidRDefault="00667FF8" w:rsidP="002D40A0">
      <w:pPr>
        <w:tabs>
          <w:tab w:val="left" w:pos="31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F8" w:rsidRDefault="00667FF8" w:rsidP="002D40A0">
      <w:pPr>
        <w:tabs>
          <w:tab w:val="left" w:pos="31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F8" w:rsidRDefault="00667FF8" w:rsidP="002D40A0">
      <w:pPr>
        <w:tabs>
          <w:tab w:val="left" w:pos="31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F8" w:rsidRDefault="00667FF8" w:rsidP="002D40A0">
      <w:pPr>
        <w:tabs>
          <w:tab w:val="left" w:pos="31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F8" w:rsidRDefault="00667FF8" w:rsidP="002D40A0">
      <w:pPr>
        <w:tabs>
          <w:tab w:val="left" w:pos="31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F8" w:rsidRDefault="00667FF8" w:rsidP="002D40A0">
      <w:pPr>
        <w:tabs>
          <w:tab w:val="left" w:pos="31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F8" w:rsidRDefault="00667FF8" w:rsidP="002D40A0">
      <w:pPr>
        <w:tabs>
          <w:tab w:val="left" w:pos="31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F8" w:rsidRDefault="00667FF8" w:rsidP="002D40A0">
      <w:pPr>
        <w:tabs>
          <w:tab w:val="left" w:pos="31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F8" w:rsidRDefault="00667FF8" w:rsidP="002D40A0">
      <w:pPr>
        <w:tabs>
          <w:tab w:val="left" w:pos="31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F8" w:rsidRDefault="00667FF8" w:rsidP="002D40A0">
      <w:pPr>
        <w:tabs>
          <w:tab w:val="left" w:pos="31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F8" w:rsidRDefault="00667FF8" w:rsidP="002D40A0">
      <w:pPr>
        <w:tabs>
          <w:tab w:val="left" w:pos="31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F8" w:rsidRDefault="00667FF8" w:rsidP="002D40A0">
      <w:pPr>
        <w:tabs>
          <w:tab w:val="left" w:pos="31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F8" w:rsidRDefault="00667FF8" w:rsidP="002D40A0">
      <w:pPr>
        <w:tabs>
          <w:tab w:val="left" w:pos="31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F8" w:rsidRDefault="00667FF8" w:rsidP="002D40A0">
      <w:pPr>
        <w:tabs>
          <w:tab w:val="left" w:pos="31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4E" w:rsidRDefault="0003084E" w:rsidP="002D40A0">
      <w:pPr>
        <w:tabs>
          <w:tab w:val="left" w:pos="31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F8" w:rsidRDefault="00667FF8" w:rsidP="002D40A0">
      <w:pPr>
        <w:tabs>
          <w:tab w:val="left" w:pos="31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F8" w:rsidRDefault="00667FF8" w:rsidP="002D40A0">
      <w:pPr>
        <w:tabs>
          <w:tab w:val="left" w:pos="31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F8" w:rsidRDefault="00667FF8" w:rsidP="00667FF8">
      <w:pPr>
        <w:autoSpaceDE w:val="0"/>
        <w:autoSpaceDN w:val="0"/>
        <w:spacing w:after="0" w:line="240" w:lineRule="auto"/>
        <w:ind w:left="609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F8" w:rsidRPr="002D40A0" w:rsidRDefault="00667FF8" w:rsidP="00667FF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П</w:t>
      </w:r>
      <w:r w:rsidRPr="002D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67FF8" w:rsidRPr="002D40A0" w:rsidRDefault="00667FF8" w:rsidP="00667FF8">
      <w:pPr>
        <w:autoSpaceDE w:val="0"/>
        <w:autoSpaceDN w:val="0"/>
        <w:spacing w:after="0" w:line="240" w:lineRule="auto"/>
        <w:ind w:left="609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отчету о проведенной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гранту</w:t>
      </w:r>
    </w:p>
    <w:p w:rsidR="00667FF8" w:rsidRPr="002D40A0" w:rsidRDefault="00667FF8" w:rsidP="002D40A0">
      <w:pPr>
        <w:tabs>
          <w:tab w:val="left" w:pos="31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0A0" w:rsidRPr="002D40A0" w:rsidRDefault="002D40A0" w:rsidP="002D4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F8" w:rsidRPr="00667FF8" w:rsidRDefault="00667FF8" w:rsidP="00667F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достижении результатов предоставления гранта </w:t>
      </w:r>
    </w:p>
    <w:p w:rsidR="00667FF8" w:rsidRPr="00667FF8" w:rsidRDefault="00667FF8" w:rsidP="00667F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(достигнутые значения результатов предоставления гранта, определенных договором, и событий, отражающих факт завершения соответствующего этапа реализации проекта по получению результата предоставления гранта)</w:t>
      </w:r>
    </w:p>
    <w:p w:rsidR="00667FF8" w:rsidRPr="00667FF8" w:rsidRDefault="00667FF8" w:rsidP="00667F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5"/>
        <w:gridCol w:w="2992"/>
        <w:gridCol w:w="1277"/>
        <w:gridCol w:w="1722"/>
        <w:gridCol w:w="1624"/>
        <w:gridCol w:w="1598"/>
      </w:tblGrid>
      <w:tr w:rsidR="00667FF8" w:rsidRPr="00667FF8" w:rsidTr="002A7309">
        <w:trPr>
          <w:trHeight w:val="276"/>
          <w:jc w:val="center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FF8" w:rsidRPr="00667FF8" w:rsidRDefault="00667FF8" w:rsidP="00667F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7FF8" w:rsidRPr="00667FF8" w:rsidRDefault="00667FF8" w:rsidP="00667F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результата предоставления гранта, </w:t>
            </w:r>
          </w:p>
          <w:p w:rsidR="00667FF8" w:rsidRPr="00667FF8" w:rsidRDefault="00667FF8" w:rsidP="00667F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точка</w:t>
            </w:r>
          </w:p>
          <w:p w:rsidR="00667FF8" w:rsidRPr="00667FF8" w:rsidRDefault="00667FF8" w:rsidP="00667F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соответствии с заявкой на предоставления гранта)</w:t>
            </w:r>
          </w:p>
        </w:tc>
        <w:tc>
          <w:tcPr>
            <w:tcW w:w="5485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FF8" w:rsidRPr="00667FF8" w:rsidRDefault="00667FF8" w:rsidP="00667F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3982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7FF8" w:rsidRPr="00667FF8" w:rsidRDefault="00667FF8" w:rsidP="00667F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 отклонения</w:t>
            </w:r>
            <w:r w:rsidRPr="00667FF8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</w:t>
            </w:r>
            <w:r w:rsidRPr="00667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планового показателя </w:t>
            </w:r>
          </w:p>
          <w:p w:rsidR="00667FF8" w:rsidRPr="00667FF8" w:rsidRDefault="00667FF8" w:rsidP="00667F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наличии отклонения)</w:t>
            </w:r>
          </w:p>
        </w:tc>
      </w:tr>
      <w:tr w:rsidR="00667FF8" w:rsidRPr="00667FF8" w:rsidTr="002A7309">
        <w:trPr>
          <w:jc w:val="center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FF8" w:rsidRPr="00667FF8" w:rsidRDefault="00667FF8" w:rsidP="0066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FF8" w:rsidRPr="00667FF8" w:rsidRDefault="00667FF8" w:rsidP="0066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FF8" w:rsidRPr="00667FF8" w:rsidRDefault="00667FF8" w:rsidP="00667F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 значение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FF8" w:rsidRPr="00667FF8" w:rsidRDefault="00667FF8" w:rsidP="00667F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Фактическое значение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FF8" w:rsidRPr="00667FF8" w:rsidRDefault="00667FF8" w:rsidP="00667F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Порядковый номер квартала достижения результата</w:t>
            </w:r>
          </w:p>
        </w:tc>
        <w:tc>
          <w:tcPr>
            <w:tcW w:w="3982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F8" w:rsidRPr="00667FF8" w:rsidRDefault="00667FF8" w:rsidP="00667F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7FF8" w:rsidRPr="00667FF8" w:rsidTr="002A730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F8" w:rsidRPr="00667FF8" w:rsidRDefault="00667FF8" w:rsidP="00667FF8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F8" w:rsidRPr="00667FF8" w:rsidRDefault="00667FF8" w:rsidP="00667F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Научно исследовательская работа проведена. </w:t>
            </w:r>
          </w:p>
        </w:tc>
        <w:tc>
          <w:tcPr>
            <w:tcW w:w="195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F8" w:rsidRPr="00667FF8" w:rsidRDefault="00667FF8" w:rsidP="00667F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F8" w:rsidRPr="00667FF8" w:rsidRDefault="00667FF8" w:rsidP="00667F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F8" w:rsidRPr="00667FF8" w:rsidRDefault="00667FF8" w:rsidP="00667F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2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F8" w:rsidRPr="00667FF8" w:rsidRDefault="00667FF8" w:rsidP="00667F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7FF8" w:rsidRPr="00667FF8" w:rsidTr="002A7309">
        <w:trPr>
          <w:jc w:val="center"/>
        </w:trPr>
        <w:tc>
          <w:tcPr>
            <w:tcW w:w="15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F8" w:rsidRPr="00667FF8" w:rsidRDefault="00667FF8" w:rsidP="00667F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научно-исследовательской (опытно-конструкторской) работы</w:t>
            </w:r>
          </w:p>
        </w:tc>
      </w:tr>
      <w:tr w:rsidR="00667FF8" w:rsidRPr="00667FF8" w:rsidTr="002A730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F8" w:rsidRPr="00667FF8" w:rsidRDefault="00667FF8" w:rsidP="00667FF8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F8" w:rsidRPr="00667FF8" w:rsidRDefault="00667FF8" w:rsidP="00667F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1 научно-исследовательской работы завершен</w:t>
            </w:r>
          </w:p>
          <w:p w:rsidR="00667FF8" w:rsidRPr="00667FF8" w:rsidRDefault="00667FF8" w:rsidP="00667F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7FF8" w:rsidRPr="00667FF8" w:rsidRDefault="00667FF8" w:rsidP="00667F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этапа: </w:t>
            </w:r>
          </w:p>
        </w:tc>
        <w:tc>
          <w:tcPr>
            <w:tcW w:w="195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F8" w:rsidRPr="00667FF8" w:rsidRDefault="00667FF8" w:rsidP="00667F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F8" w:rsidRPr="00667FF8" w:rsidRDefault="00667FF8" w:rsidP="00667F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F8" w:rsidRPr="00667FF8" w:rsidRDefault="00667FF8" w:rsidP="00667F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2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F8" w:rsidRPr="00667FF8" w:rsidRDefault="00667FF8" w:rsidP="00667F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7FF8" w:rsidRPr="00667FF8" w:rsidTr="002A730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F8" w:rsidRPr="00667FF8" w:rsidRDefault="00667FF8" w:rsidP="00667FF8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F8" w:rsidRPr="00667FF8" w:rsidRDefault="00667FF8" w:rsidP="00667F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2 научно-исследовательской (опытно-конструкторской) работы завершен</w:t>
            </w:r>
          </w:p>
          <w:p w:rsidR="00667FF8" w:rsidRPr="00667FF8" w:rsidRDefault="00667FF8" w:rsidP="00667F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7FF8" w:rsidRPr="00667FF8" w:rsidRDefault="00667FF8" w:rsidP="00667F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этапа: </w:t>
            </w:r>
          </w:p>
        </w:tc>
        <w:tc>
          <w:tcPr>
            <w:tcW w:w="195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F8" w:rsidRPr="00667FF8" w:rsidRDefault="00667FF8" w:rsidP="00667F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F8" w:rsidRPr="00667FF8" w:rsidRDefault="00667FF8" w:rsidP="00667F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F8" w:rsidRPr="00667FF8" w:rsidRDefault="00667FF8" w:rsidP="00667F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2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F8" w:rsidRPr="00667FF8" w:rsidRDefault="00667FF8" w:rsidP="00667F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7FF8" w:rsidRPr="00667FF8" w:rsidTr="002A730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F8" w:rsidRPr="00667FF8" w:rsidRDefault="00667FF8" w:rsidP="00667FF8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F8" w:rsidRPr="00667FF8" w:rsidRDefault="00667FF8" w:rsidP="00667F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3 научно-исследовательской (опытно-конструкторской) работы завершен</w:t>
            </w:r>
          </w:p>
          <w:p w:rsidR="00667FF8" w:rsidRPr="00667FF8" w:rsidRDefault="00667FF8" w:rsidP="00667F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7FF8" w:rsidRPr="00667FF8" w:rsidRDefault="00667FF8" w:rsidP="00667F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этапа:</w:t>
            </w:r>
          </w:p>
        </w:tc>
        <w:tc>
          <w:tcPr>
            <w:tcW w:w="195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F8" w:rsidRPr="00667FF8" w:rsidRDefault="00667FF8" w:rsidP="00667F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F8" w:rsidRPr="00667FF8" w:rsidRDefault="00667FF8" w:rsidP="00667F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F8" w:rsidRPr="00667FF8" w:rsidRDefault="00667FF8" w:rsidP="00667F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2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F8" w:rsidRPr="00667FF8" w:rsidRDefault="00667FF8" w:rsidP="00667F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7FF8" w:rsidRPr="00667FF8" w:rsidTr="002A730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F8" w:rsidRPr="00667FF8" w:rsidRDefault="00667FF8" w:rsidP="00667FF8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F8" w:rsidRPr="00667FF8" w:rsidRDefault="00667FF8" w:rsidP="00667F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</w:t>
            </w:r>
          </w:p>
        </w:tc>
        <w:tc>
          <w:tcPr>
            <w:tcW w:w="195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F8" w:rsidRPr="00667FF8" w:rsidRDefault="00667FF8" w:rsidP="00667F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F8" w:rsidRPr="00667FF8" w:rsidRDefault="00667FF8" w:rsidP="00667F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F8" w:rsidRPr="00667FF8" w:rsidRDefault="00667FF8" w:rsidP="00667F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2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F8" w:rsidRPr="00667FF8" w:rsidRDefault="00667FF8" w:rsidP="00667F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67FF8" w:rsidRPr="00667FF8" w:rsidRDefault="00667FF8" w:rsidP="00667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F8" w:rsidRPr="00667FF8" w:rsidRDefault="00667FF8" w:rsidP="00667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F8" w:rsidRPr="00667FF8" w:rsidRDefault="00667FF8" w:rsidP="00667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проекта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ФИО</w:t>
      </w:r>
    </w:p>
    <w:p w:rsidR="00667FF8" w:rsidRPr="00667FF8" w:rsidRDefault="00667FF8" w:rsidP="00667F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67F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</w:p>
    <w:p w:rsidR="00667FF8" w:rsidRPr="00667FF8" w:rsidRDefault="00667FF8" w:rsidP="00667F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F8" w:rsidRPr="00667FF8" w:rsidRDefault="00667FF8" w:rsidP="00667F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 _________ 20__ г.</w:t>
      </w:r>
    </w:p>
    <w:p w:rsidR="00667FF8" w:rsidRPr="00667FF8" w:rsidRDefault="00667FF8" w:rsidP="00667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67FF8" w:rsidRPr="00667FF8" w:rsidRDefault="00667FF8" w:rsidP="00667F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7D2" w:rsidRPr="00667FF8" w:rsidRDefault="00667FF8" w:rsidP="00667FF8">
      <w:pPr>
        <w:jc w:val="center"/>
        <w:rPr>
          <w:rFonts w:ascii="Times New Roman" w:hAnsi="Times New Roman" w:cs="Times New Roman"/>
          <w:sz w:val="28"/>
          <w:szCs w:val="28"/>
        </w:rPr>
      </w:pPr>
      <w:r w:rsidRPr="00667FF8">
        <w:rPr>
          <w:rFonts w:ascii="Times New Roman" w:hAnsi="Times New Roman" w:cs="Times New Roman"/>
          <w:sz w:val="28"/>
          <w:szCs w:val="28"/>
        </w:rPr>
        <w:t>__________»</w:t>
      </w:r>
      <w:r w:rsidR="0003084E">
        <w:rPr>
          <w:rFonts w:ascii="Times New Roman" w:hAnsi="Times New Roman" w:cs="Times New Roman"/>
          <w:sz w:val="28"/>
          <w:szCs w:val="28"/>
        </w:rPr>
        <w:t>.</w:t>
      </w:r>
    </w:p>
    <w:sectPr w:rsidR="00DE67D2" w:rsidRPr="00667FF8" w:rsidSect="00667FF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5B0E"/>
    <w:multiLevelType w:val="hybridMultilevel"/>
    <w:tmpl w:val="D7FC7EF2"/>
    <w:lvl w:ilvl="0" w:tplc="7C5C4424">
      <w:start w:val="1"/>
      <w:numFmt w:val="decimal"/>
      <w:lvlText w:val="%1."/>
      <w:lvlJc w:val="left"/>
      <w:pPr>
        <w:ind w:left="720" w:hanging="360"/>
      </w:pPr>
    </w:lvl>
    <w:lvl w:ilvl="1" w:tplc="AF2CC412">
      <w:start w:val="1"/>
      <w:numFmt w:val="lowerLetter"/>
      <w:lvlText w:val="%2."/>
      <w:lvlJc w:val="left"/>
      <w:pPr>
        <w:ind w:left="1440" w:hanging="360"/>
      </w:pPr>
    </w:lvl>
    <w:lvl w:ilvl="2" w:tplc="82CC41D0">
      <w:start w:val="1"/>
      <w:numFmt w:val="lowerRoman"/>
      <w:lvlText w:val="%3."/>
      <w:lvlJc w:val="right"/>
      <w:pPr>
        <w:ind w:left="2160" w:hanging="180"/>
      </w:pPr>
    </w:lvl>
    <w:lvl w:ilvl="3" w:tplc="508A462C">
      <w:start w:val="1"/>
      <w:numFmt w:val="decimal"/>
      <w:lvlText w:val="%4."/>
      <w:lvlJc w:val="left"/>
      <w:pPr>
        <w:ind w:left="2880" w:hanging="360"/>
      </w:pPr>
    </w:lvl>
    <w:lvl w:ilvl="4" w:tplc="8F9A7FCE">
      <w:start w:val="1"/>
      <w:numFmt w:val="lowerLetter"/>
      <w:lvlText w:val="%5."/>
      <w:lvlJc w:val="left"/>
      <w:pPr>
        <w:ind w:left="3600" w:hanging="360"/>
      </w:pPr>
    </w:lvl>
    <w:lvl w:ilvl="5" w:tplc="6F42AF4E">
      <w:start w:val="1"/>
      <w:numFmt w:val="lowerRoman"/>
      <w:lvlText w:val="%6."/>
      <w:lvlJc w:val="right"/>
      <w:pPr>
        <w:ind w:left="4320" w:hanging="180"/>
      </w:pPr>
    </w:lvl>
    <w:lvl w:ilvl="6" w:tplc="F4307BDC">
      <w:start w:val="1"/>
      <w:numFmt w:val="decimal"/>
      <w:lvlText w:val="%7."/>
      <w:lvlJc w:val="left"/>
      <w:pPr>
        <w:ind w:left="5040" w:hanging="360"/>
      </w:pPr>
    </w:lvl>
    <w:lvl w:ilvl="7" w:tplc="3CBE9DAE">
      <w:start w:val="1"/>
      <w:numFmt w:val="lowerLetter"/>
      <w:lvlText w:val="%8."/>
      <w:lvlJc w:val="left"/>
      <w:pPr>
        <w:ind w:left="5760" w:hanging="360"/>
      </w:pPr>
    </w:lvl>
    <w:lvl w:ilvl="8" w:tplc="C0D8AEA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A0"/>
    <w:rsid w:val="0003084E"/>
    <w:rsid w:val="002D40A0"/>
    <w:rsid w:val="003B60CE"/>
    <w:rsid w:val="004027E4"/>
    <w:rsid w:val="005F1C07"/>
    <w:rsid w:val="00667FF8"/>
    <w:rsid w:val="0081623D"/>
    <w:rsid w:val="00E32C51"/>
    <w:rsid w:val="00EF4147"/>
    <w:rsid w:val="00F20F28"/>
    <w:rsid w:val="00F272EE"/>
    <w:rsid w:val="00FF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4111"/>
  <w15:chartTrackingRefBased/>
  <w15:docId w15:val="{39398B49-E101-4829-ACA2-3C1327A9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2D40A0"/>
    <w:rPr>
      <w:sz w:val="16"/>
      <w:szCs w:val="16"/>
    </w:rPr>
  </w:style>
  <w:style w:type="paragraph" w:styleId="a4">
    <w:name w:val="annotation text"/>
    <w:basedOn w:val="a"/>
    <w:link w:val="a5"/>
    <w:rsid w:val="002D4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2D4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4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4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Ямалова Камилла Идрисовна</dc:creator>
  <cp:keywords/>
  <dc:description/>
  <cp:lastModifiedBy>Ямалова Камилла Идрисовна</cp:lastModifiedBy>
  <cp:revision>8</cp:revision>
  <dcterms:created xsi:type="dcterms:W3CDTF">2025-02-04T08:42:00Z</dcterms:created>
  <dcterms:modified xsi:type="dcterms:W3CDTF">2025-02-21T07:55:00Z</dcterms:modified>
</cp:coreProperties>
</file>